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3FD" w:rsidRDefault="006D165F">
      <w:pPr>
        <w:sectPr w:rsidR="000023FD">
          <w:type w:val="continuous"/>
          <w:pgSz w:w="11911" w:h="16840"/>
          <w:pgMar w:top="848" w:right="850" w:bottom="0" w:left="566" w:header="0" w:footer="0" w:gutter="0"/>
          <w:cols w:space="708"/>
        </w:sectPr>
      </w:pPr>
      <w:bookmarkStart w:id="0" w:name="_page_3_0"/>
      <w:bookmarkStart w:id="1" w:name="_GoBack"/>
      <w:bookmarkEnd w:id="1"/>
      <w:r>
        <w:rPr>
          <w:noProof/>
        </w:rPr>
        <w:drawing>
          <wp:anchor distT="0" distB="0" distL="114300" distR="114300" simplePos="0" relativeHeight="251689472" behindDoc="1" locked="0" layoutInCell="0" allowOverlap="1" wp14:anchorId="13B79982" wp14:editId="0588DEAE">
            <wp:simplePos x="0" y="0"/>
            <wp:positionH relativeFrom="page">
              <wp:posOffset>3362325</wp:posOffset>
            </wp:positionH>
            <wp:positionV relativeFrom="page">
              <wp:posOffset>236220</wp:posOffset>
            </wp:positionV>
            <wp:extent cx="510924" cy="650685"/>
            <wp:effectExtent l="0" t="0" r="3810" b="0"/>
            <wp:wrapNone/>
            <wp:docPr id="2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10924" cy="65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165F" w:rsidRDefault="006D165F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165F" w:rsidRDefault="006D165F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165F" w:rsidRDefault="006D165F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165F" w:rsidRDefault="006D165F" w:rsidP="006D165F">
      <w:pPr>
        <w:widowControl w:val="0"/>
        <w:spacing w:line="240" w:lineRule="auto"/>
        <w:ind w:left="2463" w:right="2626" w:firstLine="41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1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</w:t>
      </w:r>
      <w:r w:rsidRPr="006D165F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Е</w:t>
      </w:r>
      <w:r w:rsidRPr="006D1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r w:rsidRPr="006D165F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4"/>
          <w:szCs w:val="24"/>
        </w:rPr>
        <w:t>АР</w:t>
      </w:r>
      <w:r w:rsidRPr="006D165F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Т</w:t>
      </w:r>
      <w:r w:rsidRPr="006D165F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А</w:t>
      </w:r>
      <w:r w:rsidRPr="006D165F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4"/>
          <w:szCs w:val="24"/>
        </w:rPr>
        <w:t>М</w:t>
      </w:r>
      <w:r w:rsidRPr="006D165F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Е</w:t>
      </w:r>
      <w:r w:rsidRPr="006D165F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Н</w:t>
      </w:r>
      <w:r w:rsidRPr="006D1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 О</w:t>
      </w:r>
      <w:r w:rsidRPr="006D165F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Б</w:t>
      </w:r>
      <w:r w:rsidRPr="006D165F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4"/>
          <w:szCs w:val="24"/>
        </w:rPr>
        <w:t>Р</w:t>
      </w:r>
      <w:r w:rsidRPr="006D165F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А</w:t>
      </w:r>
      <w:r w:rsidRPr="006D1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</w:t>
      </w:r>
      <w:r w:rsidRPr="006D165F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О</w:t>
      </w:r>
      <w:r w:rsidRPr="006D1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</w:t>
      </w:r>
      <w:r w:rsidRPr="006D165F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Н</w:t>
      </w:r>
      <w:r w:rsidRPr="006D165F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И</w:t>
      </w:r>
      <w:r w:rsidRPr="006D1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Я </w:t>
      </w:r>
      <w:r w:rsidRPr="006D165F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>А</w:t>
      </w:r>
      <w:r w:rsidRPr="006D165F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Д</w:t>
      </w:r>
      <w:r w:rsidRPr="006D165F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4"/>
          <w:szCs w:val="24"/>
        </w:rPr>
        <w:t>М</w:t>
      </w:r>
      <w:r w:rsidRPr="006D1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Pr="006D165F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НИ</w:t>
      </w:r>
      <w:r w:rsidRPr="006D1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</w:t>
      </w:r>
      <w:r w:rsidRPr="006D165F">
        <w:rPr>
          <w:rFonts w:ascii="Times New Roman" w:eastAsia="Times New Roman" w:hAnsi="Times New Roman" w:cs="Times New Roman"/>
          <w:b/>
          <w:color w:val="000000"/>
          <w:spacing w:val="3"/>
          <w:w w:val="99"/>
          <w:sz w:val="24"/>
          <w:szCs w:val="24"/>
        </w:rPr>
        <w:t>Р</w:t>
      </w:r>
      <w:r w:rsidRPr="006D1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6D165F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Ц</w:t>
      </w:r>
      <w:r w:rsidRPr="006D165F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И</w:t>
      </w:r>
      <w:r w:rsidRPr="006D1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Pr="006D165F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6D1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</w:t>
      </w:r>
      <w:r w:rsidRPr="006D165F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4"/>
          <w:szCs w:val="24"/>
        </w:rPr>
        <w:t>Р</w:t>
      </w:r>
      <w:r w:rsidRPr="006D1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6D165F">
        <w:rPr>
          <w:rFonts w:ascii="Times New Roman" w:eastAsia="Times New Roman" w:hAnsi="Times New Roman" w:cs="Times New Roman"/>
          <w:b/>
          <w:color w:val="000000"/>
          <w:spacing w:val="3"/>
          <w:w w:val="99"/>
          <w:sz w:val="24"/>
          <w:szCs w:val="24"/>
        </w:rPr>
        <w:t>Д</w:t>
      </w:r>
      <w:r w:rsidRPr="006D1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6D165F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6D165F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4"/>
          <w:szCs w:val="24"/>
        </w:rPr>
        <w:t>Л</w:t>
      </w:r>
      <w:r w:rsidRPr="006D1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Pr="006D165F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П</w:t>
      </w:r>
      <w:r w:rsidRPr="006D165F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>Е</w:t>
      </w:r>
      <w:r w:rsidRPr="006D165F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Ц</w:t>
      </w:r>
      <w:r w:rsidRPr="006D165F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К</w:t>
      </w:r>
      <w:r w:rsidRPr="006D1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</w:p>
    <w:p w:rsidR="006D165F" w:rsidRPr="006D165F" w:rsidRDefault="006D165F" w:rsidP="006D165F">
      <w:pPr>
        <w:widowControl w:val="0"/>
        <w:spacing w:line="240" w:lineRule="auto"/>
        <w:ind w:left="2463" w:right="2626" w:firstLine="41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D165F" w:rsidRPr="006D165F" w:rsidRDefault="006D165F" w:rsidP="006D165F">
      <w:pPr>
        <w:tabs>
          <w:tab w:val="left" w:pos="435"/>
          <w:tab w:val="center" w:pos="4846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6D165F">
        <w:rPr>
          <w:rFonts w:ascii="Times New Roman" w:hAnsi="Times New Roman" w:cs="Times New Roman"/>
          <w:b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6D165F" w:rsidRPr="006D165F" w:rsidRDefault="006D165F" w:rsidP="006D165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6D165F">
        <w:rPr>
          <w:rFonts w:ascii="Times New Roman" w:hAnsi="Times New Roman" w:cs="Times New Roman"/>
          <w:b/>
          <w:sz w:val="24"/>
          <w:szCs w:val="24"/>
          <w:lang w:eastAsia="en-US"/>
        </w:rPr>
        <w:t>СРЕДНЯЯ ОБЩЕОБРАЗОВАТЕЛЬНАЯ ШКОЛА №24 ИМЕНИ ЗАСЛУЖЕННОГО УЧИТЕЛЯ ШКОЛЫ РСФСР М.Б. РАКОВСКОГО г. ЛИПЕЦКА</w:t>
      </w:r>
    </w:p>
    <w:p w:rsidR="006D165F" w:rsidRDefault="006D165F" w:rsidP="006D165F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165F" w:rsidRDefault="006D165F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165F" w:rsidRDefault="006D165F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165F" w:rsidRDefault="006D165F">
      <w:pPr>
        <w:spacing w:line="240" w:lineRule="exact"/>
        <w:rPr>
          <w:sz w:val="24"/>
          <w:szCs w:val="24"/>
        </w:rPr>
      </w:pPr>
    </w:p>
    <w:p w:rsidR="006D165F" w:rsidRPr="00113420" w:rsidRDefault="006D165F" w:rsidP="006D165F">
      <w:pPr>
        <w:pStyle w:val="a3"/>
        <w:rPr>
          <w:rFonts w:ascii="Times New Roman" w:hAnsi="Times New Roman"/>
          <w:sz w:val="28"/>
          <w:szCs w:val="28"/>
        </w:rPr>
      </w:pPr>
      <w:r w:rsidRPr="00113420">
        <w:rPr>
          <w:rFonts w:ascii="Times New Roman" w:hAnsi="Times New Roman"/>
          <w:sz w:val="28"/>
          <w:szCs w:val="28"/>
        </w:rPr>
        <w:t xml:space="preserve">Рассмотрена   </w:t>
      </w:r>
      <w:r w:rsidRPr="00113420">
        <w:rPr>
          <w:rFonts w:ascii="Times New Roman" w:hAnsi="Times New Roman"/>
        </w:rPr>
        <w:t xml:space="preserve">    </w:t>
      </w:r>
      <w:r w:rsidRPr="00113420">
        <w:t xml:space="preserve">                                          </w:t>
      </w:r>
      <w:r>
        <w:t xml:space="preserve">                                                                   </w:t>
      </w:r>
      <w:r w:rsidR="00382F63">
        <w:t xml:space="preserve">          </w:t>
      </w:r>
      <w:r w:rsidRPr="00113420">
        <w:rPr>
          <w:rFonts w:ascii="Times New Roman" w:hAnsi="Times New Roman"/>
          <w:sz w:val="28"/>
          <w:szCs w:val="28"/>
        </w:rPr>
        <w:t>Утверждаю</w:t>
      </w:r>
    </w:p>
    <w:p w:rsidR="006D165F" w:rsidRDefault="006D165F" w:rsidP="006D165F">
      <w:pPr>
        <w:pStyle w:val="a3"/>
        <w:rPr>
          <w:sz w:val="28"/>
          <w:szCs w:val="28"/>
        </w:rPr>
      </w:pPr>
      <w:r w:rsidRPr="00113420">
        <w:rPr>
          <w:rFonts w:ascii="Times New Roman" w:hAnsi="Times New Roman"/>
          <w:sz w:val="28"/>
          <w:szCs w:val="28"/>
        </w:rPr>
        <w:t>на заседании кафедры</w:t>
      </w:r>
      <w:r w:rsidRPr="00113420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               </w:t>
      </w:r>
      <w:r w:rsidR="00382F63">
        <w:rPr>
          <w:sz w:val="28"/>
          <w:szCs w:val="28"/>
        </w:rPr>
        <w:t xml:space="preserve">                </w:t>
      </w:r>
      <w:r w:rsidRPr="00113420"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sz w:val="28"/>
          <w:szCs w:val="28"/>
        </w:rPr>
        <w:t xml:space="preserve">   </w:t>
      </w:r>
    </w:p>
    <w:p w:rsidR="006D165F" w:rsidRDefault="006D165F" w:rsidP="006D165F">
      <w:pPr>
        <w:pStyle w:val="a3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Pr="001134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МБОУ СОШ №24 учителей начальных</w:t>
      </w:r>
      <w:r w:rsidRPr="006D16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="00382F6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им. М.Б. Раковского  </w:t>
      </w:r>
    </w:p>
    <w:p w:rsidR="006D165F" w:rsidRDefault="006D165F" w:rsidP="006D165F">
      <w:pPr>
        <w:pStyle w:val="a3"/>
        <w:rPr>
          <w:rFonts w:ascii="Times New Roman" w:hAnsi="Times New Roman"/>
          <w:sz w:val="28"/>
          <w:szCs w:val="28"/>
        </w:rPr>
      </w:pPr>
      <w:r w:rsidRPr="00C34986">
        <w:rPr>
          <w:rFonts w:ascii="Times New Roman" w:hAnsi="Times New Roman"/>
          <w:sz w:val="28"/>
          <w:szCs w:val="28"/>
        </w:rPr>
        <w:t xml:space="preserve">классов </w:t>
      </w:r>
      <w:r>
        <w:rPr>
          <w:rFonts w:ascii="Times New Roman" w:hAnsi="Times New Roman"/>
          <w:sz w:val="28"/>
          <w:szCs w:val="28"/>
        </w:rPr>
        <w:t>«</w:t>
      </w:r>
      <w:proofErr w:type="gramStart"/>
      <w:r>
        <w:rPr>
          <w:rFonts w:ascii="Times New Roman" w:hAnsi="Times New Roman"/>
          <w:sz w:val="28"/>
          <w:szCs w:val="28"/>
        </w:rPr>
        <w:t xml:space="preserve">Детство»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="00382F63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г. Липецка</w:t>
      </w:r>
    </w:p>
    <w:p w:rsidR="006D165F" w:rsidRDefault="006D165F" w:rsidP="006D165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382F63"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6D165F" w:rsidRPr="00113420" w:rsidRDefault="006D165F" w:rsidP="006D165F">
      <w:pPr>
        <w:pStyle w:val="a3"/>
        <w:rPr>
          <w:rFonts w:ascii="Times New Roman" w:hAnsi="Times New Roman"/>
          <w:sz w:val="28"/>
          <w:szCs w:val="28"/>
        </w:rPr>
      </w:pPr>
      <w:r w:rsidRPr="00113420">
        <w:rPr>
          <w:rFonts w:ascii="Times New Roman" w:hAnsi="Times New Roman"/>
          <w:sz w:val="28"/>
          <w:szCs w:val="28"/>
        </w:rPr>
        <w:t xml:space="preserve">Зав. кафедрой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__________/В.Ж. Иванищева</w:t>
      </w:r>
      <w:r w:rsidRPr="00113420">
        <w:rPr>
          <w:rFonts w:ascii="Times New Roman" w:hAnsi="Times New Roman"/>
          <w:sz w:val="28"/>
          <w:szCs w:val="28"/>
        </w:rPr>
        <w:t xml:space="preserve">                   </w:t>
      </w:r>
    </w:p>
    <w:p w:rsidR="006D165F" w:rsidRPr="00113420" w:rsidRDefault="006D165F" w:rsidP="006D165F">
      <w:pPr>
        <w:pStyle w:val="a3"/>
        <w:rPr>
          <w:rFonts w:ascii="Times New Roman" w:hAnsi="Times New Roman"/>
          <w:sz w:val="28"/>
          <w:szCs w:val="28"/>
        </w:rPr>
      </w:pPr>
      <w:r w:rsidRPr="00113420">
        <w:rPr>
          <w:rFonts w:ascii="Times New Roman" w:hAnsi="Times New Roman"/>
          <w:sz w:val="28"/>
          <w:szCs w:val="28"/>
        </w:rPr>
        <w:t xml:space="preserve">_______/ </w:t>
      </w:r>
      <w:proofErr w:type="spellStart"/>
      <w:r>
        <w:rPr>
          <w:rFonts w:ascii="Times New Roman" w:hAnsi="Times New Roman"/>
          <w:sz w:val="28"/>
          <w:szCs w:val="28"/>
        </w:rPr>
        <w:t>Фаткина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А.М.</w:t>
      </w:r>
      <w:r w:rsidRPr="00113420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Приказ от </w:t>
      </w:r>
      <w:r>
        <w:rPr>
          <w:rFonts w:ascii="Times New Roman" w:hAnsi="Times New Roman"/>
          <w:sz w:val="28"/>
          <w:szCs w:val="28"/>
          <w:u w:val="single"/>
        </w:rPr>
        <w:t>_____</w:t>
      </w:r>
      <w:r>
        <w:rPr>
          <w:rFonts w:ascii="Times New Roman" w:hAnsi="Times New Roman"/>
          <w:sz w:val="28"/>
          <w:szCs w:val="28"/>
        </w:rPr>
        <w:t>№______</w:t>
      </w:r>
    </w:p>
    <w:p w:rsidR="000023FD" w:rsidRDefault="006D165F" w:rsidP="006D165F">
      <w:pPr>
        <w:spacing w:line="240" w:lineRule="exact"/>
        <w:rPr>
          <w:sz w:val="24"/>
          <w:szCs w:val="24"/>
        </w:rPr>
      </w:pPr>
      <w:r w:rsidRPr="00113420">
        <w:rPr>
          <w:rFonts w:ascii="Times New Roman" w:hAnsi="Times New Roman"/>
          <w:sz w:val="28"/>
          <w:szCs w:val="28"/>
        </w:rPr>
        <w:t xml:space="preserve">Протокол от </w:t>
      </w:r>
      <w:r>
        <w:rPr>
          <w:rFonts w:ascii="Times New Roman" w:hAnsi="Times New Roman"/>
          <w:sz w:val="28"/>
          <w:szCs w:val="28"/>
          <w:u w:val="single"/>
        </w:rPr>
        <w:t>____</w:t>
      </w:r>
      <w:r>
        <w:rPr>
          <w:rFonts w:ascii="Times New Roman" w:hAnsi="Times New Roman"/>
          <w:sz w:val="28"/>
          <w:szCs w:val="28"/>
        </w:rPr>
        <w:t>№____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 </w:t>
      </w:r>
    </w:p>
    <w:p w:rsidR="000023FD" w:rsidRDefault="000023FD">
      <w:pPr>
        <w:spacing w:line="240" w:lineRule="exact"/>
        <w:rPr>
          <w:sz w:val="24"/>
          <w:szCs w:val="24"/>
        </w:rPr>
      </w:pPr>
    </w:p>
    <w:p w:rsidR="000023FD" w:rsidRDefault="000023FD">
      <w:pPr>
        <w:spacing w:line="240" w:lineRule="exact"/>
        <w:rPr>
          <w:sz w:val="24"/>
          <w:szCs w:val="24"/>
        </w:rPr>
      </w:pPr>
    </w:p>
    <w:p w:rsidR="000023FD" w:rsidRDefault="000023FD">
      <w:pPr>
        <w:spacing w:line="240" w:lineRule="exact"/>
        <w:rPr>
          <w:sz w:val="24"/>
          <w:szCs w:val="24"/>
        </w:rPr>
      </w:pPr>
    </w:p>
    <w:p w:rsidR="000023FD" w:rsidRDefault="000023FD">
      <w:pPr>
        <w:spacing w:line="240" w:lineRule="exact"/>
        <w:rPr>
          <w:sz w:val="24"/>
          <w:szCs w:val="24"/>
        </w:rPr>
      </w:pPr>
    </w:p>
    <w:p w:rsidR="006D165F" w:rsidRDefault="006D165F">
      <w:pPr>
        <w:spacing w:line="240" w:lineRule="exact"/>
        <w:rPr>
          <w:sz w:val="24"/>
          <w:szCs w:val="24"/>
        </w:rPr>
      </w:pPr>
    </w:p>
    <w:p w:rsidR="006D165F" w:rsidRDefault="006D165F">
      <w:pPr>
        <w:spacing w:line="240" w:lineRule="exact"/>
        <w:rPr>
          <w:sz w:val="24"/>
          <w:szCs w:val="24"/>
        </w:rPr>
      </w:pPr>
    </w:p>
    <w:p w:rsidR="006D165F" w:rsidRDefault="006D165F">
      <w:pPr>
        <w:spacing w:line="240" w:lineRule="exact"/>
        <w:rPr>
          <w:sz w:val="24"/>
          <w:szCs w:val="24"/>
        </w:rPr>
      </w:pPr>
    </w:p>
    <w:p w:rsidR="000023FD" w:rsidRDefault="000023FD">
      <w:pPr>
        <w:spacing w:line="240" w:lineRule="exact"/>
        <w:rPr>
          <w:sz w:val="24"/>
          <w:szCs w:val="24"/>
        </w:rPr>
      </w:pPr>
    </w:p>
    <w:p w:rsidR="000023FD" w:rsidRDefault="000023FD">
      <w:pPr>
        <w:spacing w:line="240" w:lineRule="exact"/>
        <w:rPr>
          <w:sz w:val="24"/>
          <w:szCs w:val="24"/>
        </w:rPr>
      </w:pPr>
    </w:p>
    <w:p w:rsidR="000023FD" w:rsidRDefault="000023FD">
      <w:pPr>
        <w:spacing w:line="240" w:lineRule="exact"/>
        <w:rPr>
          <w:sz w:val="24"/>
          <w:szCs w:val="24"/>
        </w:rPr>
      </w:pPr>
    </w:p>
    <w:p w:rsidR="000023FD" w:rsidRDefault="000023FD">
      <w:pPr>
        <w:spacing w:after="24" w:line="240" w:lineRule="exact"/>
        <w:rPr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1188" w:right="139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РАБОЧАЯ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РОГРАММА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ПСИХОКОРР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(коррекционный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модул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для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обучающихся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чал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шко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лы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РАС,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вариант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8.3</w:t>
      </w:r>
      <w:r>
        <w:rPr>
          <w:rFonts w:ascii="Times New Roman" w:eastAsia="Times New Roman" w:hAnsi="Times New Roman" w:cs="Times New Roman"/>
          <w:b/>
          <w:bCs/>
          <w:color w:val="000000"/>
          <w:spacing w:val="8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202</w:t>
      </w:r>
      <w:r w:rsidR="006D165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-2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0</w:t>
      </w:r>
      <w:r w:rsidR="00382F63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27</w:t>
      </w: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Pr="00382F63" w:rsidRDefault="00C51CFC">
      <w:pPr>
        <w:widowControl w:val="0"/>
        <w:spacing w:line="240" w:lineRule="auto"/>
        <w:ind w:left="402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23FD" w:rsidRPr="00382F63">
          <w:type w:val="continuous"/>
          <w:pgSz w:w="11911" w:h="16840"/>
          <w:pgMar w:top="848" w:right="850" w:bottom="0" w:left="566" w:header="0" w:footer="0" w:gutter="0"/>
          <w:cols w:space="708"/>
        </w:sectPr>
      </w:pPr>
      <w:r w:rsidRPr="00382F6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382F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6D165F" w:rsidRPr="00382F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Липецк, </w:t>
      </w:r>
      <w:r w:rsidRPr="00382F6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bookmarkEnd w:id="0"/>
      <w:r w:rsidR="006D165F" w:rsidRPr="00382F6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bookmarkStart w:id="2" w:name="_page_19_0"/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главление</w:t>
      </w:r>
    </w:p>
    <w:p w:rsidR="000023FD" w:rsidRDefault="000023FD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ояснител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1.1. Акт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............4</w:t>
      </w:r>
    </w:p>
    <w:p w:rsidR="000023FD" w:rsidRDefault="000023F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ультат…………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1.3.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мы…………………………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………...5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:rsidR="000023FD" w:rsidRDefault="000023F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 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оррекц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…6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оррекц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.6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рекционн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:rsidR="000023FD" w:rsidRDefault="000023FD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корре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6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дическое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-технич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.8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планиров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…9</w:t>
      </w:r>
    </w:p>
    <w:p w:rsidR="000023FD" w:rsidRDefault="000023FD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9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 (личнос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.25</w:t>
      </w: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исок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30</w:t>
      </w: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23FD">
          <w:pgSz w:w="11911" w:h="16840"/>
          <w:pgMar w:top="850" w:right="850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bookmarkEnd w:id="2"/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page_23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яснит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писка</w:t>
      </w:r>
    </w:p>
    <w:p w:rsidR="000023FD" w:rsidRDefault="000023FD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75" w:lineRule="auto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023FD" w:rsidRDefault="00C51CFC">
      <w:pPr>
        <w:widowControl w:val="0"/>
        <w:spacing w:line="275" w:lineRule="auto"/>
        <w:ind w:right="9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 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чающихся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мствен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отста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остью (и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теллект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и). 2.Адапт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хся 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мственной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C51CFC" w:rsidP="00C51CFC">
      <w:pPr>
        <w:widowControl w:val="0"/>
        <w:spacing w:before="3" w:line="275" w:lineRule="auto"/>
        <w:ind w:right="5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тизм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это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психич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азвития.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щественные 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РДА:</w:t>
      </w:r>
    </w:p>
    <w:p w:rsidR="000023FD" w:rsidRDefault="00C51CFC">
      <w:pPr>
        <w:widowControl w:val="0"/>
        <w:spacing w:line="275" w:lineRule="auto"/>
        <w:ind w:right="3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одиночество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 отс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к 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ктах с окр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жающими,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гороженность от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ира;</w:t>
      </w:r>
    </w:p>
    <w:p w:rsidR="000023FD" w:rsidRDefault="00C51CFC">
      <w:pPr>
        <w:widowControl w:val="0"/>
        <w:spacing w:before="3" w:line="275" w:lineRule="auto"/>
        <w:ind w:right="13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сопротивл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любым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 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ипиям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ольные,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дейст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C51CFC">
      <w:pPr>
        <w:widowControl w:val="0"/>
        <w:spacing w:line="276" w:lineRule="auto"/>
        <w:ind w:right="4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однообразие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есов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ам;</w:t>
      </w:r>
    </w:p>
    <w:p w:rsidR="000023FD" w:rsidRDefault="00C51CFC">
      <w:pPr>
        <w:widowControl w:val="0"/>
        <w:spacing w:line="275" w:lineRule="auto"/>
        <w:ind w:right="4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слабос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эмоцио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по 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к близким,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ри, вплоть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ним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ффек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бность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нцировать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C51CFC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0023FD" w:rsidRDefault="00C51CFC">
      <w:pPr>
        <w:widowControl w:val="0"/>
        <w:spacing w:before="47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C51CFC">
      <w:pPr>
        <w:widowControl w:val="0"/>
        <w:spacing w:before="48" w:line="275" w:lineRule="auto"/>
        <w:ind w:right="24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недоста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и 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ители; - наличие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алов;</w:t>
      </w:r>
    </w:p>
    <w:p w:rsidR="000023FD" w:rsidRDefault="00C51CFC">
      <w:pPr>
        <w:widowControl w:val="0"/>
        <w:spacing w:before="2" w:line="275" w:lineRule="auto"/>
        <w:ind w:right="218" w:firstLine="8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т.е.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торое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 перцептивн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 речев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интеллект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ную, эмо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сферы.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шается или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ается.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сам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 орган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 При этом харак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что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льшие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енка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(хотя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это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с РАС),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ванием,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ичем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олее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омощным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показ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 имен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0023FD" w:rsidRDefault="00C51CFC">
      <w:pPr>
        <w:widowControl w:val="0"/>
        <w:spacing w:line="275" w:lineRule="auto"/>
        <w:ind w:right="644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23FD">
          <w:pgSz w:w="11911" w:h="16840"/>
          <w:pgMar w:top="849" w:right="850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щийся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прак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 показ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должны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 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рены 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моде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 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еализовать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 адекват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 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остям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изовать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нциал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тих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дно, что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тизмом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соот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инте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соответств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ям.</w:t>
      </w:r>
      <w:bookmarkEnd w:id="3"/>
    </w:p>
    <w:p w:rsidR="000023FD" w:rsidRDefault="00C51CFC">
      <w:pPr>
        <w:widowControl w:val="0"/>
        <w:spacing w:line="275" w:lineRule="auto"/>
        <w:ind w:right="5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25_0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глав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 РАС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 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так 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шение социально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жающим мир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никации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приводит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ию.</w:t>
      </w:r>
    </w:p>
    <w:p w:rsidR="000023FD" w:rsidRDefault="00C51CFC">
      <w:pPr>
        <w:widowControl w:val="0"/>
        <w:spacing w:before="8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ммы:</w:t>
      </w:r>
    </w:p>
    <w:p w:rsidR="000023FD" w:rsidRDefault="00C51CFC">
      <w:pPr>
        <w:widowControl w:val="0"/>
        <w:spacing w:before="43" w:line="275" w:lineRule="auto"/>
        <w:ind w:right="6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данн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чается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 что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 непреры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психо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и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всего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чётом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инамики развития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ждого 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еры психик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Одна из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ач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очь 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 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социализа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ионная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 имеет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два 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023FD" w:rsidRDefault="00C51CFC">
      <w:pPr>
        <w:widowControl w:val="0"/>
        <w:spacing w:line="275" w:lineRule="auto"/>
        <w:ind w:right="13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Установ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имеющим РАС.</w:t>
      </w:r>
    </w:p>
    <w:p w:rsidR="000023FD" w:rsidRDefault="00C51CFC">
      <w:pPr>
        <w:widowControl w:val="0"/>
        <w:spacing w:line="276" w:lineRule="auto"/>
        <w:ind w:right="10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це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РАС 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</w:p>
    <w:p w:rsidR="000023FD" w:rsidRDefault="00C51CFC">
      <w:pPr>
        <w:widowControl w:val="0"/>
        <w:spacing w:line="275" w:lineRule="auto"/>
        <w:ind w:righ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 выявляются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лы, на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 необхо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в ходе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онной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оты.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если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ребенку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попробовать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на 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 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обствовать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итию навык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можно 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0023FD" w:rsidRDefault="00C51CFC">
      <w:pPr>
        <w:widowControl w:val="0"/>
        <w:spacing w:before="1" w:line="275" w:lineRule="auto"/>
        <w:ind w:right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Детям с РАС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 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пны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опираться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 же в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вводить пальчик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игры, 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терапию,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 с водой.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отметить 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нение 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роводить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</w:p>
    <w:p w:rsidR="000023FD" w:rsidRDefault="00C51CFC">
      <w:pPr>
        <w:widowControl w:val="0"/>
        <w:spacing w:line="275" w:lineRule="auto"/>
        <w:ind w:right="807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(Д.Б.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 Давыдов),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ития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отста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и зон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личност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-ориентирова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гает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из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ясь на его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тенциальные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можности.</w:t>
      </w:r>
    </w:p>
    <w:p w:rsidR="000023FD" w:rsidRDefault="00C51CFC">
      <w:pPr>
        <w:widowControl w:val="0"/>
        <w:spacing w:line="276" w:lineRule="auto"/>
        <w:ind w:right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ограмм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вия, 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формирование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навыков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никации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ловиях реализ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чающихся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мственной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(и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 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</w:p>
    <w:p w:rsidR="000023FD" w:rsidRDefault="00C51CFC">
      <w:pPr>
        <w:widowControl w:val="0"/>
        <w:spacing w:before="6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ачи:</w:t>
      </w:r>
    </w:p>
    <w:p w:rsidR="000023FD" w:rsidRDefault="00C51CFC">
      <w:pPr>
        <w:widowControl w:val="0"/>
        <w:spacing w:before="43" w:line="275" w:lineRule="auto"/>
        <w:ind w:right="12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 эмоционал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C51CFC">
      <w:pPr>
        <w:widowControl w:val="0"/>
        <w:spacing w:line="276" w:lineRule="auto"/>
        <w:ind w:right="1171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23FD">
          <w:pgSz w:w="11911" w:h="16840"/>
          <w:pgMar w:top="844" w:right="850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 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тым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конт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развитие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 социаль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4"/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2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ориента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ире;</w:t>
      </w:r>
    </w:p>
    <w:p w:rsidR="000023FD" w:rsidRDefault="00C51CFC">
      <w:pPr>
        <w:widowControl w:val="0"/>
        <w:spacing w:before="48" w:line="275" w:lineRule="auto"/>
        <w:ind w:right="3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олее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оведения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ойством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тического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C51CFC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1.2.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идаемый результ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т:</w:t>
      </w:r>
    </w:p>
    <w:p w:rsidR="000023FD" w:rsidRDefault="00C51CFC">
      <w:pPr>
        <w:widowControl w:val="0"/>
        <w:spacing w:before="45" w:line="275" w:lineRule="auto"/>
        <w:ind w:right="14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смягчение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РАС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моционал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диском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орта;</w:t>
      </w:r>
    </w:p>
    <w:p w:rsidR="000023FD" w:rsidRDefault="00C51CFC">
      <w:pPr>
        <w:widowControl w:val="0"/>
        <w:spacing w:line="276" w:lineRule="auto"/>
        <w:ind w:right="12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нка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ессе 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деть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 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повед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ссов.</w:t>
      </w:r>
    </w:p>
    <w:p w:rsidR="000023FD" w:rsidRDefault="00C51CFC">
      <w:pPr>
        <w:widowControl w:val="0"/>
        <w:spacing w:before="51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1.3. Кр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терии эффективно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 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мы</w:t>
      </w:r>
    </w:p>
    <w:p w:rsidR="000023FD" w:rsidRDefault="00C51CFC">
      <w:pPr>
        <w:widowControl w:val="0"/>
        <w:spacing w:before="43" w:line="275" w:lineRule="auto"/>
        <w:ind w:right="4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заключ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диагности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ющей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инамику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 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по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мме. Кроме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эффек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ивность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ывов класс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отзывов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енени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и отношен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оле.</w:t>
      </w:r>
    </w:p>
    <w:p w:rsidR="000023FD" w:rsidRDefault="00C51CFC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II.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 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ционного 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рса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2.1.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аниза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ия кор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екционн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-разви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ающих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й</w:t>
      </w:r>
    </w:p>
    <w:p w:rsidR="000023FD" w:rsidRDefault="000023FD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75" w:lineRule="auto"/>
        <w:ind w:right="3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-психологом. 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68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 Форма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 и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а). Индив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целе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разны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 с 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конкрет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заданий-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0023FD" w:rsidRDefault="00C51CFC">
      <w:pPr>
        <w:widowControl w:val="0"/>
        <w:spacing w:before="3" w:line="275" w:lineRule="auto"/>
        <w:ind w:right="3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 в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окласс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телем на протя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всего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встре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альная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 вклю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ает в себя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да)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вую (в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процес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ры. 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льтаты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быть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ивидуал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в составл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педагогов.</w:t>
      </w: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апы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коррек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АС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.3.</w:t>
      </w:r>
    </w:p>
    <w:p w:rsidR="000023FD" w:rsidRDefault="000023FD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23FD">
          <w:pgSz w:w="11911" w:h="16840"/>
          <w:pgMar w:top="844" w:right="850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Этап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с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становление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5"/>
    </w:p>
    <w:p w:rsidR="000023FD" w:rsidRDefault="00C51CFC">
      <w:pPr>
        <w:widowControl w:val="0"/>
        <w:spacing w:line="275" w:lineRule="auto"/>
        <w:ind w:right="3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36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ется с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 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тизм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этот этап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льше и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шее 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Прегра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нег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тивизм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спонт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данно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 что являет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рением,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отка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ься. Для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онтакта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стим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(мыльные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волчки,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заводные 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 игр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0023FD" w:rsidRDefault="000023FD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75" w:lineRule="auto"/>
        <w:ind w:right="2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Этап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с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навык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 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эта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общая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тизмо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ормирование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нение 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тка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сидчи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к 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 Очень 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иала,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 дети с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ают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 заня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чше всего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одном,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иболее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навыке,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кото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небольшие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овые 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кции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 четко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 этом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бенка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ощью 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 и похва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со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нижая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исполь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одкрепл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0023FD" w:rsidRDefault="000023F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20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Этап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с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сферы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76" w:lineRule="auto"/>
        <w:ind w:right="8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данном этапе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 с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завис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0023FD" w:rsidRDefault="00C51CFC">
      <w:pPr>
        <w:widowControl w:val="0"/>
        <w:spacing w:line="276" w:lineRule="auto"/>
        <w:ind w:right="40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укт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корре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кц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ионн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-развиваю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их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нятий: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Каждое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лько блоко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1. 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оя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ппе.</w:t>
      </w: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пражнения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цел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before="46" w:line="275" w:lineRule="auto"/>
        <w:ind w:right="13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иковая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имнасти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(р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ции).</w:t>
      </w:r>
    </w:p>
    <w:p w:rsidR="000023FD" w:rsidRDefault="00C51CFC">
      <w:pPr>
        <w:widowControl w:val="0"/>
        <w:spacing w:before="2" w:line="275" w:lineRule="auto"/>
        <w:ind w:right="4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пражнения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памя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мышл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воображ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я).</w:t>
      </w:r>
    </w:p>
    <w:p w:rsidR="000023FD" w:rsidRDefault="00C51CFC">
      <w:pPr>
        <w:widowControl w:val="0"/>
        <w:spacing w:line="276" w:lineRule="auto"/>
        <w:ind w:right="16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пражнения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 планировать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ность, формирование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отивации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ности.</w:t>
      </w:r>
    </w:p>
    <w:p w:rsidR="000023FD" w:rsidRDefault="00C51CFC">
      <w:pPr>
        <w:widowControl w:val="0"/>
        <w:spacing w:line="275" w:lineRule="auto"/>
        <w:ind w:right="24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 7. обобщ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23FD">
          <w:pgSz w:w="11911" w:h="16840"/>
          <w:pgMar w:top="844" w:right="850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bookmarkEnd w:id="6"/>
    </w:p>
    <w:p w:rsidR="000023FD" w:rsidRDefault="00C51CFC">
      <w:pPr>
        <w:widowControl w:val="0"/>
        <w:spacing w:line="275" w:lineRule="auto"/>
        <w:ind w:right="31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page_45_0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инципы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ость;</w:t>
      </w:r>
    </w:p>
    <w:p w:rsidR="000023FD" w:rsidRDefault="00C51CFC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ствие;</w:t>
      </w:r>
    </w:p>
    <w:p w:rsidR="000023FD" w:rsidRDefault="00C51CFC">
      <w:pPr>
        <w:widowControl w:val="0"/>
        <w:spacing w:before="48" w:line="276" w:lineRule="auto"/>
        <w:ind w:right="10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нность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возможность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ьность);</w:t>
      </w: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ип;</w:t>
      </w:r>
    </w:p>
    <w:p w:rsidR="000023FD" w:rsidRDefault="00C51CFC">
      <w:pPr>
        <w:widowControl w:val="0"/>
        <w:spacing w:before="46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принцип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-ориен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подхода;</w:t>
      </w:r>
    </w:p>
    <w:p w:rsidR="000023FD" w:rsidRDefault="00C51CFC">
      <w:pPr>
        <w:widowControl w:val="0"/>
        <w:spacing w:before="50" w:line="275" w:lineRule="auto"/>
        <w:ind w:right="42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 рефл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конфиденциаль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ть;</w:t>
      </w: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023FD" w:rsidRDefault="00C51CFC">
      <w:pPr>
        <w:widowControl w:val="0"/>
        <w:spacing w:line="239" w:lineRule="auto"/>
        <w:ind w:right="184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</w:t>
      </w:r>
      <w:r>
        <w:rPr>
          <w:rFonts w:ascii="Times New Roman" w:eastAsia="Times New Roman" w:hAnsi="Times New Roman" w:cs="Times New Roman"/>
          <w:b/>
          <w:bCs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Учебно-м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тодическое 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атериальн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хничес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обеспече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роцес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0023FD" w:rsidRDefault="000023FD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ластилин;</w:t>
      </w:r>
    </w:p>
    <w:p w:rsidR="000023FD" w:rsidRDefault="00C51CFC">
      <w:pPr>
        <w:widowControl w:val="0"/>
        <w:spacing w:before="47" w:line="276" w:lineRule="auto"/>
        <w:ind w:right="64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ветная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мага,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картон,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ндаши,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фломас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Бланки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ниями.</w:t>
      </w: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023FD" w:rsidRDefault="00C51CFC">
      <w:pPr>
        <w:widowControl w:val="0"/>
        <w:spacing w:line="276" w:lineRule="auto"/>
        <w:ind w:right="84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ское 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алендарн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оурочное планиро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 работ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педа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-психол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га 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щимися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ьной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ум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остью (интеллек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 нар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ями)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расстройст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</w:t>
      </w: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аути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тическо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ектра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.3.</w:t>
      </w: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023FD" w:rsidRDefault="00C51CFC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ое зан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ят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ие:</w:t>
      </w:r>
    </w:p>
    <w:p w:rsidR="000023FD" w:rsidRDefault="00C51CFC">
      <w:pPr>
        <w:widowControl w:val="0"/>
        <w:spacing w:before="47" w:line="275" w:lineRule="auto"/>
        <w:ind w:left="360" w:right="5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благ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мелкой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моторики;</w:t>
      </w:r>
    </w:p>
    <w:p w:rsidR="000023FD" w:rsidRDefault="00C51CFC">
      <w:pPr>
        <w:widowControl w:val="0"/>
        <w:spacing w:before="3" w:line="240" w:lineRule="auto"/>
        <w:ind w:left="36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Диагнос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ичес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ий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 xml:space="preserve"> эт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ап:</w:t>
      </w:r>
    </w:p>
    <w:p w:rsidR="000023FD" w:rsidRDefault="00C51CFC">
      <w:pPr>
        <w:widowControl w:val="0"/>
        <w:spacing w:before="48" w:line="275" w:lineRule="auto"/>
        <w:ind w:left="360" w:right="41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сслед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олевой сф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ы.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Мотивационн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ап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:</w:t>
      </w:r>
    </w:p>
    <w:p w:rsidR="000023FD" w:rsidRDefault="00C51CFC">
      <w:pPr>
        <w:widowControl w:val="0"/>
        <w:spacing w:line="276" w:lineRule="auto"/>
        <w:ind w:left="360" w:right="589" w:firstLine="6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Упра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на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моторик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ический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тап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:</w:t>
      </w:r>
    </w:p>
    <w:p w:rsidR="000023FD" w:rsidRDefault="00C51CFC">
      <w:pPr>
        <w:widowControl w:val="0"/>
        <w:spacing w:line="275" w:lineRule="auto"/>
        <w:ind w:left="360" w:right="11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 эта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онов,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внима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яти, мышления,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ения.</w:t>
      </w:r>
    </w:p>
    <w:p w:rsidR="000023FD" w:rsidRDefault="00C51CFC">
      <w:pPr>
        <w:widowControl w:val="0"/>
        <w:spacing w:before="1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никативных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социальн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ция.</w:t>
      </w: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023FD" w:rsidRDefault="00C51CFC">
      <w:pPr>
        <w:widowControl w:val="0"/>
        <w:spacing w:line="275" w:lineRule="auto"/>
        <w:ind w:left="1265" w:right="2139" w:hanging="9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Вводное 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 Органи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 эта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часа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C51CFC">
      <w:pPr>
        <w:widowControl w:val="0"/>
        <w:tabs>
          <w:tab w:val="left" w:pos="3990"/>
        </w:tabs>
        <w:spacing w:before="2" w:line="275" w:lineRule="auto"/>
        <w:ind w:left="629" w:right="19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 Пальч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а». Практичес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этап: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Игра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тички»;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0023FD" w:rsidRDefault="00C51CFC">
      <w:pPr>
        <w:widowControl w:val="0"/>
        <w:spacing w:line="240" w:lineRule="auto"/>
        <w:ind w:left="62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23FD">
          <w:pgSz w:w="11911" w:h="16840"/>
          <w:pgMar w:top="844" w:right="850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«Др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жба».</w:t>
      </w:r>
      <w:bookmarkEnd w:id="7"/>
    </w:p>
    <w:p w:rsidR="000023FD" w:rsidRDefault="00C51CFC">
      <w:pPr>
        <w:widowControl w:val="0"/>
        <w:spacing w:line="240" w:lineRule="auto"/>
        <w:ind w:left="62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page_5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Рефлекси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0023FD" w:rsidRDefault="00C51CFC">
      <w:pPr>
        <w:widowControl w:val="0"/>
        <w:spacing w:before="48" w:line="275" w:lineRule="auto"/>
        <w:ind w:right="1310" w:firstLine="48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звиваем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нтак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аса</w:t>
      </w:r>
    </w:p>
    <w:p w:rsidR="000023FD" w:rsidRDefault="00C51CFC">
      <w:pPr>
        <w:widowControl w:val="0"/>
        <w:spacing w:line="276" w:lineRule="auto"/>
        <w:ind w:left="557" w:right="52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0023FD" w:rsidRDefault="00C51CFC">
      <w:pPr>
        <w:widowControl w:val="0"/>
        <w:spacing w:line="275" w:lineRule="auto"/>
        <w:ind w:left="629" w:right="2131" w:hanging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ороваемся!»;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гимнас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 «Др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жба».</w:t>
      </w:r>
    </w:p>
    <w:p w:rsidR="000023FD" w:rsidRDefault="00C51CFC">
      <w:pPr>
        <w:widowControl w:val="0"/>
        <w:spacing w:before="1" w:line="275" w:lineRule="auto"/>
        <w:ind w:left="629" w:right="925" w:hanging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тап: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оровод»; - Пал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«Др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жба».</w:t>
      </w:r>
    </w:p>
    <w:p w:rsidR="000023FD" w:rsidRDefault="00C51CFC">
      <w:pPr>
        <w:widowControl w:val="0"/>
        <w:spacing w:line="278" w:lineRule="auto"/>
        <w:ind w:left="487" w:right="268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.Рефлексивный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ания.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часа</w:t>
      </w: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</w:p>
    <w:p w:rsidR="000023FD" w:rsidRDefault="000023FD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моторики;</w:t>
      </w:r>
    </w:p>
    <w:p w:rsidR="000023FD" w:rsidRDefault="000023FD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комм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0023FD" w:rsidRDefault="000023FD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023FD" w:rsidRDefault="00C51CFC">
      <w:pPr>
        <w:widowControl w:val="0"/>
        <w:spacing w:line="360" w:lineRule="auto"/>
        <w:ind w:left="70" w:right="3365" w:hanging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мышлени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фикация. 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итесь!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Мотиваци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«Др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жба».</w:t>
      </w:r>
    </w:p>
    <w:p w:rsidR="000023FD" w:rsidRDefault="000023FD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0023FD" w:rsidRDefault="00C51CFC">
      <w:pPr>
        <w:widowControl w:val="0"/>
        <w:spacing w:line="239" w:lineRule="auto"/>
        <w:ind w:right="7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Практичес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«Штрих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шивание иг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шек».</w:t>
      </w:r>
    </w:p>
    <w:p w:rsidR="000023FD" w:rsidRDefault="000023F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27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итогов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 прощ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с.</w:t>
      </w:r>
    </w:p>
    <w:p w:rsidR="000023FD" w:rsidRDefault="000023FD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62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«Иг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ушки»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2</w:t>
      </w:r>
      <w:r>
        <w:rPr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часа</w:t>
      </w:r>
    </w:p>
    <w:p w:rsidR="000023FD" w:rsidRDefault="000023FD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52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ти; 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моторики;</w:t>
      </w:r>
    </w:p>
    <w:p w:rsidR="000023FD" w:rsidRDefault="00C51CFC">
      <w:pPr>
        <w:widowControl w:val="0"/>
        <w:spacing w:line="239" w:lineRule="auto"/>
        <w:ind w:left="70" w:right="4100" w:hanging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 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0023FD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1" w:lineRule="auto"/>
        <w:ind w:right="686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Узнай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пь»- Игра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Найди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 - Динам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«Др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од».</w:t>
      </w:r>
    </w:p>
    <w:p w:rsidR="000023FD" w:rsidRDefault="000023FD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Подв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</w:t>
      </w:r>
    </w:p>
    <w:p w:rsidR="000023FD" w:rsidRDefault="000023FD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6" w:lineRule="auto"/>
        <w:ind w:left="55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«Игрушки»</w:t>
      </w:r>
      <w:r>
        <w:rPr>
          <w:rFonts w:ascii="Times New Roman" w:eastAsia="Times New Roman" w:hAnsi="Times New Roman" w:cs="Times New Roman"/>
          <w:b/>
          <w:bCs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часа</w:t>
      </w:r>
    </w:p>
    <w:p w:rsidR="000023FD" w:rsidRDefault="00C51CFC">
      <w:pPr>
        <w:widowControl w:val="0"/>
        <w:spacing w:line="240" w:lineRule="auto"/>
        <w:ind w:right="61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зрите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мел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оторики;</w:t>
      </w:r>
    </w:p>
    <w:p w:rsidR="000023FD" w:rsidRDefault="00C51CF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ыслите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C51CFC">
      <w:pPr>
        <w:widowControl w:val="0"/>
        <w:spacing w:line="238" w:lineRule="auto"/>
        <w:ind w:right="1233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23FD">
          <w:pgSz w:w="11911" w:h="16840"/>
          <w:pgMar w:top="844" w:right="850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bookmarkEnd w:id="8"/>
    </w:p>
    <w:p w:rsidR="000023FD" w:rsidRDefault="00C51CFC">
      <w:pPr>
        <w:widowControl w:val="0"/>
        <w:spacing w:before="32"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page_5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«Больш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нький»; -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 «Сра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 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Динам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«Др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од».</w:t>
      </w:r>
    </w:p>
    <w:p w:rsidR="000023FD" w:rsidRDefault="000023F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tabs>
          <w:tab w:val="left" w:pos="3164"/>
        </w:tabs>
        <w:spacing w:line="243" w:lineRule="auto"/>
        <w:ind w:left="1188" w:right="3247" w:hanging="118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Подв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«Чело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0023FD" w:rsidRDefault="000023FD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59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моторики;</w:t>
      </w:r>
    </w:p>
    <w:p w:rsidR="000023FD" w:rsidRDefault="00C51CF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ильной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</w:p>
    <w:p w:rsidR="000023FD" w:rsidRDefault="000023FD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копожатие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613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Упражн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«Пока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нься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о»;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инамическ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«Ножками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«топ-топ»,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чками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2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0023FD" w:rsidRDefault="000023FD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tabs>
          <w:tab w:val="left" w:pos="2814"/>
        </w:tabs>
        <w:spacing w:line="240" w:lineRule="auto"/>
        <w:ind w:left="9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«Челове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часа</w:t>
      </w:r>
    </w:p>
    <w:p w:rsidR="000023FD" w:rsidRDefault="000023FD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59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моторики;</w:t>
      </w:r>
    </w:p>
    <w:p w:rsidR="000023FD" w:rsidRDefault="00C51CF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ильной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</w:p>
    <w:p w:rsidR="000023FD" w:rsidRDefault="000023FD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0023FD" w:rsidRDefault="000023FD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13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1347" w:firstLine="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п: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с собств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«Штриховка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па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ед».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2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0023FD" w:rsidRDefault="000023FD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118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«Чело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ек»</w:t>
      </w:r>
      <w:r>
        <w:rPr>
          <w:rFonts w:ascii="Times New Roman" w:eastAsia="Times New Roman" w:hAnsi="Times New Roman" w:cs="Times New Roman"/>
          <w:b/>
          <w:bCs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часа</w:t>
      </w:r>
    </w:p>
    <w:p w:rsidR="000023FD" w:rsidRDefault="000023FD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59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моторики;</w:t>
      </w:r>
    </w:p>
    <w:p w:rsidR="000023FD" w:rsidRDefault="00C51CFC">
      <w:pPr>
        <w:widowControl w:val="0"/>
        <w:spacing w:line="239" w:lineRule="auto"/>
        <w:ind w:left="139" w:right="4364" w:hanging="1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ильной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 Организа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«Облако».</w:t>
      </w:r>
    </w:p>
    <w:p w:rsidR="000023FD" w:rsidRDefault="000023F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23FD">
          <w:pgSz w:w="11911" w:h="16840"/>
          <w:pgMar w:top="1134" w:right="850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9"/>
    </w:p>
    <w:p w:rsidR="000023FD" w:rsidRDefault="00C51CFC">
      <w:pPr>
        <w:widowControl w:val="0"/>
        <w:spacing w:before="32"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page_5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«Что ты любиш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ие: ««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«Ле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«Хоровод».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13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0023FD" w:rsidRDefault="000023FD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tabs>
          <w:tab w:val="left" w:pos="3071"/>
        </w:tabs>
        <w:spacing w:line="240" w:lineRule="auto"/>
        <w:ind w:left="111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«Оде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0023FD" w:rsidRDefault="000023FD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59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моторики;</w:t>
      </w:r>
    </w:p>
    <w:p w:rsidR="000023FD" w:rsidRDefault="00C51CFC">
      <w:pPr>
        <w:widowControl w:val="0"/>
        <w:spacing w:line="239" w:lineRule="auto"/>
        <w:ind w:right="43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 обобщение,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ция; 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зрите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</w:p>
    <w:p w:rsidR="000023FD" w:rsidRDefault="000023F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этап: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«Д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жба».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218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ждой»;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«Шн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говицы»;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«Ш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риховка,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скрашив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ды»;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ветерок».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0023FD" w:rsidRDefault="000023FD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tabs>
          <w:tab w:val="left" w:pos="2898"/>
        </w:tabs>
        <w:spacing w:line="240" w:lineRule="auto"/>
        <w:ind w:left="97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«Обувь»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0023FD" w:rsidRDefault="000023FD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59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моторики;</w:t>
      </w:r>
    </w:p>
    <w:p w:rsidR="000023FD" w:rsidRDefault="00C51CFC">
      <w:pPr>
        <w:widowControl w:val="0"/>
        <w:spacing w:line="239" w:lineRule="auto"/>
        <w:ind w:right="43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 обобщение,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ция; 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зрите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Весёл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ик».</w:t>
      </w:r>
    </w:p>
    <w:p w:rsidR="000023FD" w:rsidRDefault="000023FD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450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«Зашт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лев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«Рас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ви»;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Весёлые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башмачки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0023F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Подв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0023FD" w:rsidRDefault="000023FD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«Голо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ры»</w:t>
      </w:r>
      <w:r>
        <w:rPr>
          <w:rFonts w:ascii="Times New Roman" w:eastAsia="Times New Roman" w:hAnsi="Times New Roman" w:cs="Times New Roman"/>
          <w:b/>
          <w:bCs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часа</w:t>
      </w:r>
    </w:p>
    <w:p w:rsidR="000023FD" w:rsidRDefault="000023FD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59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моторики;</w:t>
      </w:r>
    </w:p>
    <w:p w:rsidR="000023FD" w:rsidRDefault="00C51CFC">
      <w:pPr>
        <w:widowControl w:val="0"/>
        <w:spacing w:before="3" w:line="239" w:lineRule="auto"/>
        <w:ind w:right="416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23FD">
          <w:pgSz w:w="11911" w:h="16840"/>
          <w:pgMar w:top="1134" w:right="850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ция); 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зрите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  <w:bookmarkEnd w:id="10"/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page_6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Волшебн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1490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ми»;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«Заштрих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овные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боры»;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Раскрась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-Динамиче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«Шапк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Подв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0023FD" w:rsidRDefault="000023FD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tabs>
          <w:tab w:val="left" w:pos="1575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«Дом»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0023FD" w:rsidRDefault="000023FD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зрите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0023FD" w:rsidRDefault="00C51CF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0023FD" w:rsidRDefault="00C51CF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моторики;</w:t>
      </w: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(ана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из, исключ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я);</w:t>
      </w:r>
    </w:p>
    <w:p w:rsidR="000023FD" w:rsidRDefault="000023FD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ик».</w:t>
      </w:r>
    </w:p>
    <w:p w:rsidR="000023FD" w:rsidRDefault="000023F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791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 «Знакомст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омом»;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«Штри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овка и 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геоме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ры»;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Динамиче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па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орка».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Подв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0023FD" w:rsidRDefault="000023FD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tabs>
          <w:tab w:val="left" w:pos="2009"/>
        </w:tabs>
        <w:spacing w:line="240" w:lineRule="auto"/>
        <w:ind w:left="7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0023FD" w:rsidRDefault="000023FD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зрите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0023FD" w:rsidRDefault="00C51CF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0023FD" w:rsidRDefault="00C51CFC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моторики;</w:t>
      </w: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из, исключе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обобщение,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я);</w:t>
      </w:r>
    </w:p>
    <w:p w:rsidR="000023FD" w:rsidRDefault="000023FD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хоровод».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ка: 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жба».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296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- Игра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ли»;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«Штриховка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лишн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«Волшебный 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Подв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0023FD" w:rsidRDefault="000023FD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tabs>
          <w:tab w:val="left" w:pos="1954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0023FD" w:rsidRDefault="000023FD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23FD">
          <w:pgSz w:w="11911" w:h="16840"/>
          <w:pgMar w:top="844" w:right="850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зрите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bookmarkEnd w:id="11"/>
    </w:p>
    <w:p w:rsidR="000023FD" w:rsidRDefault="00C51CFC">
      <w:pPr>
        <w:widowControl w:val="0"/>
        <w:spacing w:before="32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page_6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0023FD" w:rsidRDefault="00C51CF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моторики;</w:t>
      </w:r>
    </w:p>
    <w:p w:rsidR="000023FD" w:rsidRDefault="00C51CF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из, исключе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обобщение,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я);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я».</w:t>
      </w:r>
    </w:p>
    <w:p w:rsidR="000023FD" w:rsidRDefault="000023F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Пальчи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«Др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жба».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tabs>
          <w:tab w:val="left" w:pos="6275"/>
        </w:tabs>
        <w:spacing w:line="239" w:lineRule="auto"/>
        <w:ind w:right="527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дой»;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Игра: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«Найди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 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«Шт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«Что лишне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?»</w:t>
      </w:r>
    </w:p>
    <w:p w:rsidR="000023FD" w:rsidRDefault="00C51CFC">
      <w:pPr>
        <w:widowControl w:val="0"/>
        <w:spacing w:before="1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Динам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«Возьми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0023F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Подв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0023FD" w:rsidRDefault="000023FD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tabs>
          <w:tab w:val="left" w:pos="3766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«Дом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шние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часа</w:t>
      </w:r>
    </w:p>
    <w:p w:rsidR="000023FD" w:rsidRDefault="000023FD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зрите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0023FD" w:rsidRDefault="00C51CFC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0023FD" w:rsidRDefault="00C51CF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моторики;</w:t>
      </w: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из, исключе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обобщение,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я);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0023F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457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ми»;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нение «Штриховка,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шивание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«Дорис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й»;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«Кто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лишний?»;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инамическ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«Мишка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Подв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0023FD" w:rsidRDefault="000023FD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tabs>
          <w:tab w:val="left" w:pos="3219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«Дикие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часа</w:t>
      </w:r>
    </w:p>
    <w:p w:rsidR="000023FD" w:rsidRDefault="000023FD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зрите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0023FD" w:rsidRDefault="00C51CFC">
      <w:pPr>
        <w:widowControl w:val="0"/>
        <w:spacing w:line="239" w:lineRule="auto"/>
        <w:ind w:right="33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ъём, концен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ки;</w:t>
      </w:r>
    </w:p>
    <w:p w:rsidR="000023FD" w:rsidRDefault="00C51CF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из, исключе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обобщение,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я);</w:t>
      </w:r>
    </w:p>
    <w:p w:rsidR="000023FD" w:rsidRDefault="000023F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609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23FD">
          <w:pgSz w:w="11911" w:h="16840"/>
          <w:pgMar w:top="1134" w:right="850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ными»;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«Штриховка,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шивание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ивотных»;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окажи»;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 потерял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?» - Динамиче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Путешест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2"/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page_6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Рефлек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Подв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0023FD" w:rsidRDefault="000023FD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tabs>
          <w:tab w:val="left" w:pos="2623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«Воспр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</w:t>
      </w:r>
    </w:p>
    <w:p w:rsidR="000023FD" w:rsidRDefault="000023FD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62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трениро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 ощ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щений; 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хового внима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C51CF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ховой памя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активности.</w:t>
      </w:r>
    </w:p>
    <w:p w:rsidR="000023FD" w:rsidRDefault="000023FD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Глазки,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носик,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шки,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ик».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астика «Пал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0023F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1023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тешест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 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в»;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Игра «Тишина и 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м»;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Лепим 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«В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шки»;</w:t>
      </w:r>
    </w:p>
    <w:p w:rsidR="000023FD" w:rsidRDefault="00C51CF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Динам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«Громкие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Подв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ания.</w:t>
      </w:r>
    </w:p>
    <w:p w:rsidR="000023FD" w:rsidRDefault="000023FD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tabs>
          <w:tab w:val="left" w:pos="2833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«Воспр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ятие»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</w:t>
      </w:r>
    </w:p>
    <w:p w:rsidR="000023FD" w:rsidRDefault="000023FD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-закрепл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 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ощью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трениро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C51CFC">
      <w:pPr>
        <w:widowControl w:val="0"/>
        <w:spacing w:line="240" w:lineRule="auto"/>
        <w:ind w:right="56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мел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и.</w:t>
      </w:r>
    </w:p>
    <w:p w:rsidR="000023FD" w:rsidRDefault="000023FD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Глазки,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носик,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шки,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ик».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0023FD" w:rsidRDefault="000023F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1106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жнение 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жные пальчик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«Тёплы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ный, гладкий-ш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ючий»;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аем, хлопаем,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Подв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0023FD" w:rsidRDefault="000023FD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tabs>
          <w:tab w:val="left" w:pos="2763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«Восприяти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часа</w:t>
      </w:r>
    </w:p>
    <w:p w:rsidR="000023FD" w:rsidRDefault="000023FD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зрите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C51CFC">
      <w:pPr>
        <w:widowControl w:val="0"/>
        <w:spacing w:line="239" w:lineRule="auto"/>
        <w:ind w:right="32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 (зн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ости;</w:t>
      </w:r>
    </w:p>
    <w:p w:rsidR="000023FD" w:rsidRDefault="00C51CF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мел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0023F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left="70" w:right="2051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23FD">
          <w:pgSz w:w="11911" w:h="16840"/>
          <w:pgMar w:top="844" w:right="850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Глазки,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носик,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шки,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ик».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bookmarkEnd w:id="13"/>
    </w:p>
    <w:p w:rsidR="000023FD" w:rsidRDefault="00C51CFC">
      <w:pPr>
        <w:widowControl w:val="0"/>
        <w:spacing w:line="239" w:lineRule="auto"/>
        <w:ind w:right="1012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page_6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«Назови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о»;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«Штри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р»;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предметы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жи, какого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Динамиче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«Свето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ор».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Подв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0023FD" w:rsidRDefault="000023FD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tabs>
          <w:tab w:val="left" w:pos="3992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«Знакомст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цвето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часа</w:t>
      </w:r>
    </w:p>
    <w:p w:rsidR="000023FD" w:rsidRDefault="000023FD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закрепле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ете;</w:t>
      </w:r>
    </w:p>
    <w:p w:rsidR="000023FD" w:rsidRDefault="00C51CFC">
      <w:pPr>
        <w:widowControl w:val="0"/>
        <w:spacing w:line="239" w:lineRule="auto"/>
        <w:ind w:right="57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</w:p>
    <w:p w:rsidR="000023FD" w:rsidRDefault="00C51CFC">
      <w:pPr>
        <w:widowControl w:val="0"/>
        <w:spacing w:before="1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мышл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нализ,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сключ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ние).</w:t>
      </w:r>
    </w:p>
    <w:p w:rsidR="000023FD" w:rsidRDefault="000023FD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тап: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«Разноцвет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дошки».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1781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«Одним цве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ом»;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 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Дина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</w:t>
      </w:r>
    </w:p>
    <w:p w:rsidR="000023FD" w:rsidRDefault="000023F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0023FD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tabs>
          <w:tab w:val="left" w:pos="4057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«Восприятие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личины»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часа</w:t>
      </w:r>
    </w:p>
    <w:p w:rsidR="000023FD" w:rsidRDefault="000023FD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зрительного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C51CFC">
      <w:pPr>
        <w:widowControl w:val="0"/>
        <w:spacing w:line="240" w:lineRule="auto"/>
        <w:ind w:right="16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ормы, поня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цвет; 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C51CFC">
      <w:pPr>
        <w:widowControl w:val="0"/>
        <w:spacing w:line="239" w:lineRule="auto"/>
        <w:ind w:right="41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ыслите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лиз, синте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 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мел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730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копожатия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2.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отивацион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Пал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мнасти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«Цветочек».</w:t>
      </w:r>
    </w:p>
    <w:p w:rsidR="000023FD" w:rsidRDefault="000023F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391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«Больш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й-маленький»,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«Высо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ий»;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«Найди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динаков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разм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раскрась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их»;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еты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намиче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вайся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ь».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Подв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0023FD" w:rsidRDefault="000023FD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tabs>
          <w:tab w:val="left" w:pos="3999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«Знакомст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часа</w:t>
      </w:r>
    </w:p>
    <w:p w:rsidR="000023FD" w:rsidRDefault="000023FD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0023FD" w:rsidRDefault="00C51CFC">
      <w:pPr>
        <w:widowControl w:val="0"/>
        <w:spacing w:line="239" w:lineRule="auto"/>
        <w:ind w:right="16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ормы, поня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цвет; 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активност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C51CFC">
      <w:pPr>
        <w:widowControl w:val="0"/>
        <w:spacing w:line="240" w:lineRule="auto"/>
        <w:ind w:right="411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23FD">
          <w:pgSz w:w="11911" w:h="16840"/>
          <w:pgMar w:top="844" w:right="850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ыслите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лиз, синте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 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мел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4"/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page_6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твие».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«Цветоч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к».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461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фиг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риховка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р»;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«Ле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геоме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из плас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«Пока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Подв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0023FD" w:rsidRDefault="000023FD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tabs>
          <w:tab w:val="left" w:pos="3800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«Вр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часа</w:t>
      </w:r>
    </w:p>
    <w:p w:rsidR="000023FD" w:rsidRDefault="000023FD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57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 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C51CFC">
      <w:pPr>
        <w:widowControl w:val="0"/>
        <w:spacing w:line="239" w:lineRule="auto"/>
        <w:ind w:left="-82" w:right="584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комм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 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активности.</w:t>
      </w:r>
    </w:p>
    <w:p w:rsidR="000023FD" w:rsidRDefault="000023FD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-согрев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0023FD" w:rsidRDefault="000023F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«Цветоч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к».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972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менем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ма»;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«Что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зимой»;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Зада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намиче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ежки».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Подв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ания.</w:t>
      </w:r>
    </w:p>
    <w:p w:rsidR="000023FD" w:rsidRDefault="000023FD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tabs>
          <w:tab w:val="left" w:pos="3968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«Вр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весна»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часа</w:t>
      </w:r>
    </w:p>
    <w:p w:rsidR="000023FD" w:rsidRDefault="000023FD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57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 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C51CFC">
      <w:pPr>
        <w:widowControl w:val="0"/>
        <w:spacing w:before="2" w:line="239" w:lineRule="auto"/>
        <w:ind w:left="-82" w:right="584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комм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 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активности.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Улыбнё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«Цветоч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к».</w:t>
      </w:r>
    </w:p>
    <w:p w:rsidR="000023FD" w:rsidRDefault="000023F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665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менем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Игра «Что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 вес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ой»;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ы»; - Динамиче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Весёлая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Подв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0023FD" w:rsidRDefault="000023FD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tabs>
          <w:tab w:val="left" w:pos="3963"/>
        </w:tabs>
        <w:spacing w:line="237" w:lineRule="auto"/>
        <w:ind w:right="56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«Вр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мена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ода - лет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часа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</w:p>
    <w:p w:rsidR="000023FD" w:rsidRDefault="00C51CFC">
      <w:pPr>
        <w:widowControl w:val="0"/>
        <w:spacing w:before="2"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23FD">
          <w:pgSz w:w="11911" w:h="16840"/>
          <w:pgMar w:top="844" w:right="850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  <w:bookmarkEnd w:id="15"/>
    </w:p>
    <w:p w:rsidR="000023FD" w:rsidRDefault="00C51CF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_page_7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C51CFC">
      <w:pPr>
        <w:widowControl w:val="0"/>
        <w:spacing w:line="239" w:lineRule="auto"/>
        <w:ind w:left="-84" w:right="584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комм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 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ием».</w:t>
      </w:r>
    </w:p>
    <w:p w:rsidR="000023FD" w:rsidRDefault="000023F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«Цветоч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к».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948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менем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Лето»;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«Что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лет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Динамиче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Весёлая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Подв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0023FD" w:rsidRDefault="000023FD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tabs>
          <w:tab w:val="left" w:pos="4522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«Вр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0023FD" w:rsidRDefault="000023FD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57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 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C51CFC">
      <w:pPr>
        <w:widowControl w:val="0"/>
        <w:spacing w:line="240" w:lineRule="auto"/>
        <w:ind w:left="-82" w:right="584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комм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 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активности.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ием».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«Цветоч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к».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832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менем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сень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«Что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сенние 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ы»; - Динамиче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«Волшебный лист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д».</w:t>
      </w:r>
    </w:p>
    <w:p w:rsidR="000023FD" w:rsidRDefault="000023FD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Подв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0023FD" w:rsidRDefault="000023FD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«Части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«Утро»</w:t>
      </w:r>
      <w:r>
        <w:rPr>
          <w:rFonts w:ascii="Times New Roman" w:eastAsia="Times New Roman" w:hAnsi="Times New Roman" w:cs="Times New Roman"/>
          <w:b/>
          <w:bCs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часа</w:t>
      </w: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023FD" w:rsidRDefault="00C51CFC">
      <w:pPr>
        <w:widowControl w:val="0"/>
        <w:spacing w:line="275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</w:p>
    <w:p w:rsidR="000023FD" w:rsidRDefault="00C51CFC">
      <w:pPr>
        <w:widowControl w:val="0"/>
        <w:spacing w:line="274" w:lineRule="auto"/>
        <w:ind w:right="3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 (при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венные свя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тий; 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C51CFC">
      <w:pPr>
        <w:widowControl w:val="0"/>
        <w:spacing w:line="239" w:lineRule="auto"/>
        <w:ind w:left="-82" w:right="584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комм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 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активности.</w:t>
      </w:r>
    </w:p>
    <w:p w:rsidR="000023FD" w:rsidRDefault="000023FD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добрым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!».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чек».</w:t>
      </w:r>
    </w:p>
    <w:p w:rsidR="000023FD" w:rsidRDefault="000023F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1235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 «Утр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«Уг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«На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шнее»;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 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23FD">
          <w:pgSz w:w="11911" w:h="16840"/>
          <w:pgMar w:top="844" w:right="850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Подв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bookmarkEnd w:id="16"/>
    </w:p>
    <w:p w:rsidR="000023FD" w:rsidRDefault="00C51CFC">
      <w:pPr>
        <w:widowControl w:val="0"/>
        <w:tabs>
          <w:tab w:val="left" w:pos="3428"/>
        </w:tabs>
        <w:spacing w:before="37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7" w:name="_page_73_0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27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«Части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0023FD" w:rsidRDefault="000023FD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</w:p>
    <w:p w:rsidR="000023FD" w:rsidRDefault="00C51CFC">
      <w:pPr>
        <w:widowControl w:val="0"/>
        <w:spacing w:line="239" w:lineRule="auto"/>
        <w:ind w:right="3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венные свя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тий; 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C51CFC">
      <w:pPr>
        <w:widowControl w:val="0"/>
        <w:spacing w:before="2" w:line="239" w:lineRule="auto"/>
        <w:ind w:left="-82" w:right="584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комм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 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активности.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день!».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чек».</w:t>
      </w:r>
    </w:p>
    <w:p w:rsidR="000023FD" w:rsidRDefault="000023FD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1407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 «Де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ь»;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Угадай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 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«На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ишнее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инамич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таница».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Подв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0023FD" w:rsidRDefault="000023FD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«Части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«Вече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», «Ноч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0023FD" w:rsidRDefault="000023FD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</w:p>
    <w:p w:rsidR="000023FD" w:rsidRDefault="00C51CFC">
      <w:pPr>
        <w:widowControl w:val="0"/>
        <w:spacing w:line="239" w:lineRule="auto"/>
        <w:ind w:right="3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венные свя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тий; 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C51CFC">
      <w:pPr>
        <w:widowControl w:val="0"/>
        <w:spacing w:line="239" w:lineRule="auto"/>
        <w:ind w:left="-78" w:right="584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комм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ыков; 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активности.</w:t>
      </w:r>
    </w:p>
    <w:p w:rsidR="000023FD" w:rsidRDefault="000023F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р!».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1407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 «Де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ь»;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Угадай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 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«На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»; -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инамич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н».</w:t>
      </w:r>
    </w:p>
    <w:p w:rsidR="000023FD" w:rsidRDefault="000023F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Подв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0023FD" w:rsidRDefault="000023FD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«Дни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едели»</w:t>
      </w:r>
      <w:r>
        <w:rPr>
          <w:rFonts w:ascii="Times New Roman" w:eastAsia="Times New Roman" w:hAnsi="Times New Roman" w:cs="Times New Roman"/>
          <w:b/>
          <w:bCs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часа</w:t>
      </w:r>
    </w:p>
    <w:p w:rsidR="000023FD" w:rsidRDefault="000023FD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C51CFC">
      <w:pPr>
        <w:widowControl w:val="0"/>
        <w:spacing w:line="240" w:lineRule="auto"/>
        <w:ind w:right="3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венные свя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посл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тий; 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C51CFC">
      <w:pPr>
        <w:widowControl w:val="0"/>
        <w:spacing w:line="239" w:lineRule="auto"/>
        <w:ind w:left="-82" w:right="584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комм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 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активности.</w:t>
      </w:r>
    </w:p>
    <w:p w:rsidR="000023FD" w:rsidRDefault="000023FD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0023F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23FD">
          <w:pgSz w:w="11911" w:h="16840"/>
          <w:pgMar w:top="1134" w:right="850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7"/>
    </w:p>
    <w:p w:rsidR="000023FD" w:rsidRDefault="00C51CFC">
      <w:pPr>
        <w:widowControl w:val="0"/>
        <w:spacing w:line="239" w:lineRule="auto"/>
        <w:ind w:right="320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8" w:name="_page_7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мячом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- Игра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 Выходные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дни!»;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«Фи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ьтмин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тка».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0023FD" w:rsidRDefault="000023FD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ориенти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«сле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ва», «в се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не»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0023FD" w:rsidRDefault="000023FD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17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ений,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тироваться в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нстве;</w:t>
      </w:r>
    </w:p>
    <w:p w:rsidR="000023FD" w:rsidRDefault="00C51CF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C51CFC">
      <w:pPr>
        <w:widowControl w:val="0"/>
        <w:spacing w:line="239" w:lineRule="auto"/>
        <w:ind w:left="-82" w:right="584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комм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 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активности.</w:t>
      </w: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вас видет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!».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1071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чка 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ая».</w:t>
      </w:r>
    </w:p>
    <w:p w:rsidR="000023FD" w:rsidRDefault="000023F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268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?»; - Игра «Про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ивоположнос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и»;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шайки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Рефлексив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Подв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0023FD" w:rsidRDefault="000023FD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tabs>
          <w:tab w:val="left" w:pos="8385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ориенти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«в», «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д»,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», «на»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</w:t>
      </w:r>
    </w:p>
    <w:p w:rsidR="000023FD" w:rsidRDefault="000023FD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17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ений,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тироваться в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нстве;</w:t>
      </w:r>
    </w:p>
    <w:p w:rsidR="000023FD" w:rsidRDefault="00C51CFC">
      <w:pPr>
        <w:widowControl w:val="0"/>
        <w:spacing w:line="239" w:lineRule="auto"/>
        <w:ind w:right="60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 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C51CFC">
      <w:pPr>
        <w:widowControl w:val="0"/>
        <w:spacing w:line="239" w:lineRule="auto"/>
        <w:ind w:left="-82" w:right="584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комм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 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активности.</w:t>
      </w:r>
    </w:p>
    <w:p w:rsidR="000023FD" w:rsidRDefault="000023F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йте!».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1071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чка 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ая».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495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ги»;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«Что переп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Игра «Посм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под, над,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на……»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мическая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«Со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ираем 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рибы».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Подв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0023FD" w:rsidRDefault="000023FD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tabs>
          <w:tab w:val="left" w:pos="8848"/>
        </w:tabs>
        <w:spacing w:line="238" w:lineRule="auto"/>
        <w:ind w:right="804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23FD">
          <w:pgSz w:w="11911" w:h="16840"/>
          <w:pgMar w:top="844" w:right="850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ориенти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«вперед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и», «ме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ду»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ений,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тироваться в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нстве;</w:t>
      </w:r>
      <w:bookmarkEnd w:id="18"/>
    </w:p>
    <w:p w:rsidR="000023FD" w:rsidRDefault="00C51CFC">
      <w:pPr>
        <w:widowControl w:val="0"/>
        <w:spacing w:line="239" w:lineRule="auto"/>
        <w:ind w:right="67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9" w:name="_page_7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зрите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 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C51CFC">
      <w:pPr>
        <w:widowControl w:val="0"/>
        <w:spacing w:before="1" w:line="239" w:lineRule="auto"/>
        <w:ind w:left="-82" w:right="584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комм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 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активности.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нный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тап: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0023F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1092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этап: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ковая гимн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 «Это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чка 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ая, это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ая».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248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«Сколько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 сто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сза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 от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?»;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«Что 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 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Игра «Что,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одится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 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«Собираем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грибы».</w:t>
      </w:r>
    </w:p>
    <w:p w:rsidR="000023FD" w:rsidRDefault="000023F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Подв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tabs>
          <w:tab w:val="left" w:pos="5473"/>
        </w:tabs>
        <w:spacing w:line="239" w:lineRule="auto"/>
        <w:ind w:right="11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0023FD" w:rsidRDefault="000023FD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68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ов.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 и оц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остижен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планируемых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татов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ися</w:t>
      </w:r>
    </w:p>
    <w:p w:rsidR="000023FD" w:rsidRDefault="000023FD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9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Важным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програ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прове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психодиа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:rsidR="000023FD" w:rsidRDefault="000023F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 психич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0023FD" w:rsidRDefault="000023FD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ачи:</w:t>
      </w:r>
    </w:p>
    <w:p w:rsidR="000023FD" w:rsidRDefault="000023FD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ты;</w:t>
      </w:r>
    </w:p>
    <w:p w:rsidR="000023FD" w:rsidRDefault="000023FD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9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ндаций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корре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ивающей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75" w:lineRule="auto"/>
        <w:ind w:right="2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два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раза в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ма.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ам:</w:t>
      </w:r>
    </w:p>
    <w:p w:rsidR="000023FD" w:rsidRDefault="00C51CFC">
      <w:pPr>
        <w:widowControl w:val="0"/>
        <w:spacing w:line="276" w:lineRule="auto"/>
        <w:ind w:right="6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«Ле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енка»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начена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бя сам,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нению,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ивают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люди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оотнося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эти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собой).</w:t>
      </w:r>
    </w:p>
    <w:p w:rsidR="000023FD" w:rsidRDefault="00C51CFC">
      <w:pPr>
        <w:widowControl w:val="0"/>
        <w:spacing w:line="275" w:lineRule="auto"/>
        <w:ind w:right="11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Н.Г.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скановой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иагнос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и).</w:t>
      </w:r>
    </w:p>
    <w:p w:rsidR="000023FD" w:rsidRDefault="00C51CFC">
      <w:pPr>
        <w:widowControl w:val="0"/>
        <w:spacing w:before="2" w:line="239" w:lineRule="auto"/>
        <w:ind w:right="108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23FD">
          <w:pgSz w:w="11911" w:h="16840"/>
          <w:pgMar w:top="844" w:right="850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Методика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кавички"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керман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 навыко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в 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е).</w:t>
      </w:r>
      <w:bookmarkEnd w:id="19"/>
    </w:p>
    <w:p w:rsidR="000023FD" w:rsidRDefault="00C51CFC">
      <w:pPr>
        <w:widowControl w:val="0"/>
        <w:spacing w:line="239" w:lineRule="auto"/>
        <w:ind w:right="10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0" w:name="_page_7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Методика: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«Цвет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иагн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 оттенко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в).</w:t>
      </w:r>
    </w:p>
    <w:p w:rsidR="000023FD" w:rsidRDefault="00C51CFC">
      <w:pPr>
        <w:widowControl w:val="0"/>
        <w:spacing w:before="1" w:line="239" w:lineRule="auto"/>
        <w:ind w:right="4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Методика: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оробка форм»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ориенти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0023FD" w:rsidRDefault="00C51CFC">
      <w:pPr>
        <w:widowControl w:val="0"/>
        <w:spacing w:line="239" w:lineRule="auto"/>
        <w:ind w:right="3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Методика: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ры» (д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знавать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 сюжетном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ображении).</w:t>
      </w:r>
    </w:p>
    <w:p w:rsidR="000023FD" w:rsidRDefault="00C51CFC">
      <w:pPr>
        <w:widowControl w:val="0"/>
        <w:spacing w:before="2" w:line="239" w:lineRule="auto"/>
        <w:ind w:right="7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Методика: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«Вклю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д»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 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ориен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ровочн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а 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ориентиро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line="274" w:lineRule="auto"/>
        <w:ind w:right="6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Методика: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 прав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 лев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(выявить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 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ний. Определить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ироваться в схеме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а).</w:t>
      </w:r>
    </w:p>
    <w:p w:rsidR="000023FD" w:rsidRDefault="00C51CFC">
      <w:pPr>
        <w:widowControl w:val="0"/>
        <w:spacing w:before="5" w:line="275" w:lineRule="auto"/>
        <w:ind w:right="8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Методика: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но»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ориен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листе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маги).</w:t>
      </w:r>
    </w:p>
    <w:p w:rsidR="000023FD" w:rsidRDefault="00C51CF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Методика: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ожи кар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(определен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я).</w:t>
      </w:r>
    </w:p>
    <w:p w:rsidR="000023FD" w:rsidRDefault="00C51CFC">
      <w:pPr>
        <w:widowControl w:val="0"/>
        <w:spacing w:line="240" w:lineRule="auto"/>
        <w:ind w:right="5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Методика: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ёма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мания).</w:t>
      </w:r>
    </w:p>
    <w:p w:rsidR="000023FD" w:rsidRDefault="00C51CFC">
      <w:pPr>
        <w:widowControl w:val="0"/>
        <w:spacing w:line="239" w:lineRule="auto"/>
        <w:ind w:right="12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Методика: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отличия»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объема и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мания).</w:t>
      </w:r>
    </w:p>
    <w:p w:rsidR="000023FD" w:rsidRDefault="00C51CFC">
      <w:pPr>
        <w:widowControl w:val="0"/>
        <w:spacing w:line="239" w:lineRule="auto"/>
        <w:ind w:right="3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Методика: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определе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механичес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0023FD" w:rsidRDefault="00C51CFC">
      <w:pPr>
        <w:widowControl w:val="0"/>
        <w:spacing w:line="239" w:lineRule="auto"/>
        <w:ind w:right="2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Методика: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правил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еской памя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перв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нок).</w:t>
      </w:r>
    </w:p>
    <w:p w:rsidR="000023FD" w:rsidRDefault="00C51CFC">
      <w:pPr>
        <w:widowControl w:val="0"/>
        <w:spacing w:line="239" w:lineRule="auto"/>
        <w:ind w:right="11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Методика: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ожение» 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ыявле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звития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памя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и).</w:t>
      </w:r>
    </w:p>
    <w:p w:rsidR="000023FD" w:rsidRDefault="00C51CFC">
      <w:pPr>
        <w:widowControl w:val="0"/>
        <w:spacing w:line="239" w:lineRule="auto"/>
        <w:ind w:right="5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Методика: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ртинок 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нию»(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сключать и обоб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на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объек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ов).</w:t>
      </w:r>
    </w:p>
    <w:p w:rsidR="000023FD" w:rsidRDefault="00C51CFC">
      <w:pPr>
        <w:widowControl w:val="0"/>
        <w:spacing w:before="1" w:line="239" w:lineRule="auto"/>
        <w:ind w:right="8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Методика: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ппировка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0023FD" w:rsidRDefault="00C51CFC">
      <w:pPr>
        <w:widowControl w:val="0"/>
        <w:spacing w:line="239" w:lineRule="auto"/>
        <w:ind w:right="2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Методика: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ёнком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вязей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жающего,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ать).</w:t>
      </w:r>
    </w:p>
    <w:p w:rsidR="000023FD" w:rsidRDefault="00C51CFC">
      <w:pPr>
        <w:widowControl w:val="0"/>
        <w:spacing w:line="239" w:lineRule="auto"/>
        <w:ind w:right="4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Методика: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предметы»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ыяв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 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явле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0023FD" w:rsidRDefault="00C51CFC">
      <w:pPr>
        <w:widowControl w:val="0"/>
        <w:spacing w:line="240" w:lineRule="auto"/>
        <w:ind w:right="3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Тестовая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жении,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жающем 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ре»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 ориен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овки).</w:t>
      </w:r>
    </w:p>
    <w:p w:rsidR="000023FD" w:rsidRDefault="00C51CFC">
      <w:pPr>
        <w:widowControl w:val="0"/>
        <w:spacing w:line="25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мел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точкам».</w:t>
      </w:r>
    </w:p>
    <w:p w:rsidR="000023FD" w:rsidRDefault="000023FD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197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в 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психодиагно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 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оприятий,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иксируются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листе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023FD" w:rsidRDefault="000023FD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359" w:lineRule="auto"/>
        <w:ind w:right="257" w:firstLine="48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23FD">
          <w:pgSz w:w="11911" w:h="16840"/>
          <w:pgMar w:top="844" w:right="850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Лист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блицы,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 в горизонтал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 внес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 воз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ожно, сформиров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тствие на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онец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сса.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нная 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психоло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bookmarkEnd w:id="20"/>
    </w:p>
    <w:p w:rsidR="000023FD" w:rsidRDefault="00C51CFC">
      <w:pPr>
        <w:widowControl w:val="0"/>
        <w:spacing w:line="359" w:lineRule="auto"/>
        <w:ind w:right="9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1" w:name="_page_8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мать и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 доби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аясь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можно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спешной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before="5" w:line="237" w:lineRule="auto"/>
        <w:ind w:left="708" w:right="19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Лист оценки 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аптации 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щихся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умст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тста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стью (интеллек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 нар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ями)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РАС 8.3.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</w:t>
      </w:r>
    </w:p>
    <w:p w:rsidR="000023FD" w:rsidRDefault="000023FD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:rsidR="000023FD" w:rsidRDefault="000023F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еет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еет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ладеет</w:t>
      </w:r>
    </w:p>
    <w:p w:rsidR="000023FD" w:rsidRDefault="000023FD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75" w:lineRule="auto"/>
        <w:ind w:left="708" w:right="6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диагнос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едина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и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0023FD" w:rsidRDefault="00C51CFC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023FD" w:rsidRDefault="00C51CFC">
      <w:pPr>
        <w:widowControl w:val="0"/>
        <w:spacing w:line="239" w:lineRule="auto"/>
        <w:ind w:left="708" w:right="73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line="239" w:lineRule="auto"/>
        <w:ind w:left="708" w:right="46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line="239" w:lineRule="auto"/>
        <w:ind w:left="708" w:right="42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на замеча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взрослых.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before="3" w:line="239" w:lineRule="auto"/>
        <w:ind w:left="708" w:right="44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нимает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омощь взрос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line="239" w:lineRule="auto"/>
        <w:ind w:left="708" w:right="5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воле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вании,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если инте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данный 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0023FD" w:rsidRDefault="000023F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line="239" w:lineRule="auto"/>
        <w:ind w:left="708" w:right="17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освоен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дное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line="239" w:lineRule="auto"/>
        <w:ind w:left="708" w:right="41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Выполняет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</w:t>
      </w:r>
    </w:p>
    <w:p w:rsidR="000023FD" w:rsidRDefault="00C51CFC">
      <w:pPr>
        <w:widowControl w:val="0"/>
        <w:spacing w:before="1"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line="239" w:lineRule="auto"/>
        <w:ind w:left="708" w:right="53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идёт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before="2" w:line="239" w:lineRule="auto"/>
        <w:ind w:left="708" w:right="49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 со 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никами.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23FD">
          <w:pgSz w:w="11911" w:h="16840"/>
          <w:pgMar w:top="844" w:right="850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Бесконф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 доброжелате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bookmarkEnd w:id="21"/>
    </w:p>
    <w:p w:rsidR="000023FD" w:rsidRDefault="00C51CFC">
      <w:pPr>
        <w:widowControl w:val="0"/>
        <w:spacing w:line="239" w:lineRule="auto"/>
        <w:ind w:right="64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2" w:name="_page_8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Познавател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before="1" w:line="239" w:lineRule="auto"/>
        <w:ind w:right="12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искл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и обобщать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 признако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ктов.</w:t>
      </w:r>
    </w:p>
    <w:p w:rsidR="000023FD" w:rsidRDefault="00C51CF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line="240" w:lineRule="auto"/>
        <w:ind w:right="14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Умеет выделять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личия 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ений.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line="239" w:lineRule="auto"/>
        <w:ind w:right="10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общим 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акам (живо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 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д.).</w:t>
      </w:r>
    </w:p>
    <w:p w:rsidR="000023FD" w:rsidRDefault="00C51CF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line="239" w:lineRule="auto"/>
        <w:ind w:right="12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ижайшем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жающем мире.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line="240" w:lineRule="auto"/>
        <w:ind w:right="23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Раскладывает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ий).</w:t>
      </w:r>
    </w:p>
    <w:p w:rsidR="000023FD" w:rsidRDefault="00C51CF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line="239" w:lineRule="auto"/>
        <w:ind w:right="14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бумаг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кции.</w:t>
      </w:r>
    </w:p>
    <w:p w:rsidR="000023FD" w:rsidRDefault="00C51CF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line="240" w:lineRule="auto"/>
        <w:ind w:right="11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д», «под»,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сзад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«право-ле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у»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line="239" w:lineRule="auto"/>
        <w:ind w:right="6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line="239" w:lineRule="auto"/>
        <w:ind w:right="12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 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рает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тём зрите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ализа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елостность восприят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я).</w:t>
      </w:r>
    </w:p>
    <w:p w:rsidR="000023FD" w:rsidRDefault="00C51CFC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line="239" w:lineRule="auto"/>
        <w:ind w:right="62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0023FD" w:rsidRDefault="00C51CFC">
      <w:pPr>
        <w:widowControl w:val="0"/>
        <w:spacing w:line="239" w:lineRule="auto"/>
        <w:ind w:right="58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ичине.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line="239" w:lineRule="auto"/>
        <w:ind w:right="61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Соотно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ит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гуры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форме.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line="239" w:lineRule="auto"/>
        <w:ind w:right="7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о 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ели,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одня, 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вч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ра» и др.)</w:t>
      </w:r>
    </w:p>
    <w:p w:rsidR="000023FD" w:rsidRDefault="00C51CF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line="239" w:lineRule="auto"/>
        <w:ind w:right="10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Точность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 согласов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дв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 Развита зр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ция. Нор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мышечн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Умеет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 держать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аш,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ожницы,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line="239" w:lineRule="auto"/>
        <w:ind w:right="15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ъём 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образов).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line="239" w:lineRule="auto"/>
        <w:ind w:right="11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ъём 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воспринимает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одновреме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о).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line="239" w:lineRule="auto"/>
        <w:ind w:right="921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23FD">
          <w:pgSz w:w="11911" w:h="16840"/>
          <w:pgMar w:top="844" w:right="850" w:bottom="0" w:left="127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лечения).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онцентр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лёгкая 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ость.</w:t>
      </w:r>
      <w:bookmarkEnd w:id="22"/>
    </w:p>
    <w:p w:rsidR="000023FD" w:rsidRDefault="00C51CFC">
      <w:pPr>
        <w:widowControl w:val="0"/>
        <w:spacing w:line="239" w:lineRule="auto"/>
        <w:ind w:right="61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3" w:name="_page_8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Эмоционально-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вая сф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before="1" w:line="239" w:lineRule="auto"/>
        <w:ind w:right="11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Выполняет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меет сд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непо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ждения.</w:t>
      </w:r>
    </w:p>
    <w:p w:rsidR="000023FD" w:rsidRDefault="00C51CF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line="240" w:lineRule="auto"/>
        <w:ind w:right="18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Длительно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 цель,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 достижению 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одолению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0023FD" w:rsidRDefault="00C51CF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line="239" w:lineRule="auto"/>
        <w:ind w:right="3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Владеет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 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к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ника.</w:t>
      </w: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line="239" w:lineRule="auto"/>
        <w:ind w:righ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на сит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чатся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эмоционально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ивать.</w:t>
      </w:r>
    </w:p>
    <w:p w:rsidR="000023FD" w:rsidRDefault="000023FD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ёт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в:</w:t>
      </w:r>
    </w:p>
    <w:p w:rsidR="000023FD" w:rsidRDefault="000023FD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6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16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никации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0023FD" w:rsidRDefault="00C51CFC">
      <w:pPr>
        <w:widowControl w:val="0"/>
        <w:spacing w:line="240" w:lineRule="auto"/>
        <w:ind w:right="3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 – 31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ровень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0023FD" w:rsidRDefault="00C51CFC">
      <w:pPr>
        <w:widowControl w:val="0"/>
        <w:spacing w:line="239" w:lineRule="auto"/>
        <w:ind w:right="4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балла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никации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0023FD" w:rsidRDefault="00C51CFC">
      <w:pPr>
        <w:widowControl w:val="0"/>
        <w:spacing w:line="274" w:lineRule="auto"/>
        <w:ind w:right="4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ечение 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етырех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дель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ледних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педагогом-пс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тес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0023FD" w:rsidRDefault="00C51CFC">
      <w:pPr>
        <w:widowControl w:val="0"/>
        <w:spacing w:before="3" w:line="275" w:lineRule="auto"/>
        <w:ind w:right="302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23FD">
          <w:pgSz w:w="11911" w:h="16840"/>
          <w:pgMar w:top="844" w:right="850" w:bottom="0" w:left="127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основе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данных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чителя 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«Лист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ьтаты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рые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в течение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ле.</w:t>
      </w:r>
      <w:bookmarkEnd w:id="23"/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4" w:name="_page_8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исок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</w:p>
    <w:p w:rsidR="000023FD" w:rsidRDefault="000023F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39" w:lineRule="auto"/>
        <w:ind w:right="2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Вачк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азб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 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 М.: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ис, 2012.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Заломаева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.Б.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детей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ам. http://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tist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d.r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45.ht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</w:p>
    <w:p w:rsidR="000023FD" w:rsidRDefault="00C51CFC">
      <w:pPr>
        <w:widowControl w:val="0"/>
        <w:spacing w:before="3" w:line="239" w:lineRule="auto"/>
        <w:ind w:right="3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тизмом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ться. Практ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педагогов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специалистов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Э.М. Пер.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англ.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Пермь, 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0023FD" w:rsidRDefault="00C51CFC">
      <w:pPr>
        <w:widowControl w:val="0"/>
        <w:spacing w:line="239" w:lineRule="auto"/>
        <w:ind w:right="2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юкова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С.В.,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Слободя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юсь,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юсь,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юсь, хваста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сь.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эмоционал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 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младше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2002. Лаврентье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.Б.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 Дефек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52–63;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26–3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Леб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дев В.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Дидактиче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низации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 заня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ийht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p://w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utis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.ru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sp?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=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96&amp;vol=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0023FD" w:rsidRDefault="00C51CFC">
      <w:pPr>
        <w:widowControl w:val="0"/>
        <w:spacing w:line="239" w:lineRule="auto"/>
        <w:ind w:right="7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Лебединс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В.В.,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О.С.,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Баенс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.М. Эмоциональные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 в 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М.: Из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н-та, 1990.</w:t>
      </w:r>
    </w:p>
    <w:p w:rsidR="000023FD" w:rsidRDefault="00C51CFC">
      <w:pPr>
        <w:widowControl w:val="0"/>
        <w:spacing w:before="2" w:line="239" w:lineRule="auto"/>
        <w:ind w:right="10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С.,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лингМ.М.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тичный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line="239" w:lineRule="auto"/>
        <w:ind w:right="8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О.С.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995. — 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0023FD" w:rsidRDefault="00C51CFC">
      <w:pPr>
        <w:widowControl w:val="0"/>
        <w:spacing w:line="239" w:lineRule="auto"/>
        <w:ind w:right="34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23FD">
          <w:pgSz w:w="11911" w:h="16840"/>
          <w:pgMar w:top="844" w:right="850" w:bottom="0" w:left="127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ойствами 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 / Отв.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ред. С.В.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лехина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.Я. Семаго.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МГППУ, 2012.</w:t>
      </w:r>
      <w:bookmarkEnd w:id="24"/>
    </w:p>
    <w:p w:rsidR="000023FD" w:rsidRDefault="00C51CFC">
      <w:pPr>
        <w:widowControl w:val="0"/>
        <w:spacing w:line="275" w:lineRule="auto"/>
        <w:ind w:left="18" w:right="23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5" w:name="_page_89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Принци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ния. 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ограммы коррекц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онной 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блюде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 инте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есов 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бёнка. 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 определяет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ию 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рый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ризван реша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 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бё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максималь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ьзой и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ин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 ребён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а.</w:t>
      </w: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мнос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ь.</w:t>
      </w:r>
    </w:p>
    <w:p w:rsidR="000023FD" w:rsidRDefault="00C51CFC">
      <w:pPr>
        <w:widowControl w:val="0"/>
        <w:spacing w:before="48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 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агности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0023FD" w:rsidRDefault="00C51CFC">
      <w:pPr>
        <w:widowControl w:val="0"/>
        <w:spacing w:before="50" w:line="275" w:lineRule="auto"/>
        <w:ind w:right="5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т.е.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все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мног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взаим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действие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частие в данном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Непреры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ность.</w:t>
      </w: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ребё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</w:t>
      </w:r>
    </w:p>
    <w:p w:rsidR="000023FD" w:rsidRDefault="00C51CFC">
      <w:pPr>
        <w:widowControl w:val="0"/>
        <w:spacing w:before="48" w:line="276" w:lineRule="auto"/>
        <w:ind w:right="9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ителям)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проблемы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подхода 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 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нию.</w:t>
      </w: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Вар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ивность.</w:t>
      </w:r>
    </w:p>
    <w:p w:rsidR="000023FD" w:rsidRDefault="00C51CFC">
      <w:pPr>
        <w:widowControl w:val="0"/>
        <w:spacing w:before="46" w:line="275" w:lineRule="auto"/>
        <w:ind w:right="315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нцип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гает 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 для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имеющи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или)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Принцип 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 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гарант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одательством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 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(з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 с РАС выбира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рмы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деть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ательные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щать законные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етей, 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обязат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с родителя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де)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ниченными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ровья в</w:t>
      </w:r>
    </w:p>
    <w:p w:rsidR="000023FD" w:rsidRDefault="00C51CFC">
      <w:pPr>
        <w:widowControl w:val="0"/>
        <w:spacing w:before="1" w:line="275" w:lineRule="auto"/>
        <w:ind w:right="13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(клас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ппы).</w:t>
      </w:r>
    </w:p>
    <w:p w:rsidR="000023FD" w:rsidRDefault="00C51CFC">
      <w:pPr>
        <w:widowControl w:val="0"/>
        <w:spacing w:line="275" w:lineRule="auto"/>
        <w:ind w:right="16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орозова 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 Мороз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С.С.,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Никольс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С., Лаврентье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.Б., Лебединс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К.С.,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М.Ю.,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(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оциональ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0023FD" w:rsidRDefault="00C51CFC">
      <w:pPr>
        <w:widowControl w:val="0"/>
        <w:spacing w:line="276" w:lineRule="auto"/>
        <w:ind w:right="11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ождения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лжна быть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равлена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 в пространств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0023FD" w:rsidRDefault="00C51CFC">
      <w:pPr>
        <w:widowControl w:val="0"/>
        <w:spacing w:line="275" w:lineRule="auto"/>
        <w:ind w:right="1091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23FD">
          <w:pgSz w:w="11911" w:h="16840"/>
          <w:pgMar w:top="849" w:right="850" w:bottom="0" w:left="127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 такие формы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альные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ррекционн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конс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каждого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 составл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 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сопрово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нка. Индивид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 сопров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 необхо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бный,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компактный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оляющий</w:t>
      </w:r>
      <w:bookmarkEnd w:id="25"/>
    </w:p>
    <w:p w:rsidR="000023FD" w:rsidRDefault="00C51CFC">
      <w:pPr>
        <w:widowControl w:val="0"/>
        <w:spacing w:line="275" w:lineRule="auto"/>
        <w:ind w:right="3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6" w:name="_page_9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тательном процессе.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 личнос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что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 прогноз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псих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лого-педаг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чащегося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момента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окончания начальной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</w:t>
      </w:r>
      <w:r>
        <w:rPr>
          <w:noProof/>
        </w:rPr>
        <w:drawing>
          <wp:anchor distT="0" distB="0" distL="114300" distR="114300" simplePos="0" relativeHeight="251687424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9244583</wp:posOffset>
            </wp:positionV>
            <wp:extent cx="5136388" cy="198119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136388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376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8773667</wp:posOffset>
            </wp:positionV>
            <wp:extent cx="2396617" cy="198120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396617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992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4305934</wp:posOffset>
            </wp:positionV>
            <wp:extent cx="4969890" cy="198120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96989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968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3130931</wp:posOffset>
            </wp:positionV>
            <wp:extent cx="5281421" cy="198119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281421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944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2894710</wp:posOffset>
            </wp:positionV>
            <wp:extent cx="5030342" cy="198119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030342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23FD" w:rsidRDefault="00C51CFC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Пс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</w:p>
    <w:p w:rsidR="000023FD" w:rsidRDefault="00C51CFC">
      <w:pPr>
        <w:widowControl w:val="0"/>
        <w:spacing w:before="48" w:line="275" w:lineRule="auto"/>
        <w:ind w:right="19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Диаг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 направл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всес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а:</w:t>
      </w: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75" w:lineRule="auto"/>
        <w:ind w:right="13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инди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для разра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оррекц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мм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023FD" w:rsidRDefault="00C51CFC">
      <w:pPr>
        <w:widowControl w:val="0"/>
        <w:spacing w:line="276" w:lineRule="auto"/>
        <w:ind w:right="13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а также в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определе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0023FD" w:rsidRDefault="00C51CFC">
      <w:pPr>
        <w:widowControl w:val="0"/>
        <w:spacing w:line="275" w:lineRule="auto"/>
        <w:ind w:right="10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психодиа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обсл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ляются: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интерв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Одной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 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шение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:rsidR="000023FD" w:rsidRDefault="00C51CFC">
      <w:pPr>
        <w:widowControl w:val="0"/>
        <w:spacing w:line="275" w:lineRule="auto"/>
        <w:ind w:right="592" w:firstLine="4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диагнос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 и коррекцио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 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рименяет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адапт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VBMAPP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рамма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ствия для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тизмом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шениями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ия).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для 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с 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тизмом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нар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шениями в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0023FD" w:rsidRDefault="00C51CFC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еление 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вня</w:t>
      </w:r>
    </w:p>
    <w:p w:rsidR="000023FD" w:rsidRDefault="00C51CFC">
      <w:pPr>
        <w:widowControl w:val="0"/>
        <w:spacing w:before="48" w:line="275" w:lineRule="auto"/>
        <w:ind w:right="7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щимися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льтаты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информац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базу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целей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Вторым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нтом VB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-MAPP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«Оценка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числе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 рассма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023FD" w:rsidRDefault="00C51CFC">
      <w:pPr>
        <w:widowControl w:val="0"/>
        <w:spacing w:line="240" w:lineRule="auto"/>
        <w:ind w:left="553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6400" behindDoc="1" locked="0" layoutInCell="0" allowOverlap="1">
            <wp:simplePos x="0" y="0"/>
            <wp:positionH relativeFrom="page">
              <wp:posOffset>809548</wp:posOffset>
            </wp:positionH>
            <wp:positionV relativeFrom="paragraph">
              <wp:posOffset>7782</wp:posOffset>
            </wp:positionV>
            <wp:extent cx="3597909" cy="198120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3597909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023FD" w:rsidRDefault="00C51CFC">
      <w:pPr>
        <w:widowControl w:val="0"/>
        <w:spacing w:line="276" w:lineRule="auto"/>
        <w:ind w:right="85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23FD">
          <w:pgSz w:w="11911" w:h="16840"/>
          <w:pgMar w:top="844" w:right="850" w:bottom="0" w:left="127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ии); виз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сопостав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цом,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26"/>
    </w:p>
    <w:p w:rsidR="000023FD" w:rsidRDefault="00C51CFC">
      <w:pPr>
        <w:widowControl w:val="0"/>
        <w:spacing w:line="275" w:lineRule="auto"/>
        <w:ind w:right="1433" w:firstLine="2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7" w:name="_page_105_0"/>
      <w:r>
        <w:rPr>
          <w:noProof/>
        </w:rPr>
        <w:lastRenderedPageBreak/>
        <w:drawing>
          <wp:anchor distT="0" distB="0" distL="114300" distR="114300" simplePos="0" relativeHeight="251628032" behindDoc="1" locked="0" layoutInCell="0" allowOverlap="1">
            <wp:simplePos x="0" y="0"/>
            <wp:positionH relativeFrom="page">
              <wp:posOffset>809548</wp:posOffset>
            </wp:positionH>
            <wp:positionV relativeFrom="paragraph">
              <wp:posOffset>8128</wp:posOffset>
            </wp:positionV>
            <wp:extent cx="274319" cy="198119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274319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сформировавш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имость 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азок 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гадыв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noProof/>
        </w:rPr>
        <w:drawing>
          <wp:anchor distT="0" distB="0" distL="114300" distR="114300" simplePos="0" relativeHeight="251677184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9479279</wp:posOffset>
            </wp:positionV>
            <wp:extent cx="1799717" cy="198119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1799717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160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9244583</wp:posOffset>
            </wp:positionV>
            <wp:extent cx="1978660" cy="198119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1978660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136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9009887</wp:posOffset>
            </wp:positionV>
            <wp:extent cx="4213732" cy="198120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4213732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112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8773667</wp:posOffset>
            </wp:positionV>
            <wp:extent cx="2629408" cy="198120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2629408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896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6423025</wp:posOffset>
            </wp:positionV>
            <wp:extent cx="4639055" cy="198120"/>
            <wp:effectExtent l="0" t="0" r="0" b="0"/>
            <wp:wrapNone/>
            <wp:docPr id="23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4639055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5481192</wp:posOffset>
            </wp:positionV>
            <wp:extent cx="5494401" cy="198120"/>
            <wp:effectExtent l="0" t="0" r="0" b="0"/>
            <wp:wrapNone/>
            <wp:docPr id="25" name="drawingObject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5494401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5011801</wp:posOffset>
            </wp:positionV>
            <wp:extent cx="4798948" cy="198120"/>
            <wp:effectExtent l="0" t="0" r="0" b="0"/>
            <wp:wrapNone/>
            <wp:docPr id="27" name="drawingObject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4798948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4540630</wp:posOffset>
            </wp:positionV>
            <wp:extent cx="4946650" cy="198120"/>
            <wp:effectExtent l="0" t="0" r="0" b="0"/>
            <wp:wrapNone/>
            <wp:docPr id="29" name="drawingObject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494665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3130931</wp:posOffset>
            </wp:positionV>
            <wp:extent cx="1740916" cy="198119"/>
            <wp:effectExtent l="0" t="0" r="0" b="0"/>
            <wp:wrapNone/>
            <wp:docPr id="31" name="drawingObject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1740916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2894710</wp:posOffset>
            </wp:positionV>
            <wp:extent cx="2790317" cy="198119"/>
            <wp:effectExtent l="0" t="0" r="0" b="0"/>
            <wp:wrapNone/>
            <wp:docPr id="33" name="drawingObject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off x="0" y="0"/>
                      <a:ext cx="2790317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7488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2659633</wp:posOffset>
            </wp:positionV>
            <wp:extent cx="2173985" cy="198119"/>
            <wp:effectExtent l="0" t="0" r="0" b="0"/>
            <wp:wrapNone/>
            <wp:docPr id="35" name="drawingObject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off x="0" y="0"/>
                      <a:ext cx="2173985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2368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1954021</wp:posOffset>
            </wp:positionV>
            <wp:extent cx="2377567" cy="198119"/>
            <wp:effectExtent l="0" t="0" r="0" b="0"/>
            <wp:wrapNone/>
            <wp:docPr id="37" name="drawingObject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off x="0" y="0"/>
                      <a:ext cx="2377567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1344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1719326</wp:posOffset>
            </wp:positionV>
            <wp:extent cx="1676780" cy="198119"/>
            <wp:effectExtent l="0" t="0" r="0" b="0"/>
            <wp:wrapNone/>
            <wp:docPr id="39" name="drawingObject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off x="0" y="0"/>
                      <a:ext cx="1676780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0320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1484630</wp:posOffset>
            </wp:positionV>
            <wp:extent cx="2707767" cy="198119"/>
            <wp:effectExtent l="0" t="0" r="0" b="0"/>
            <wp:wrapNone/>
            <wp:docPr id="41" name="drawingObject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2707767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9296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1248409</wp:posOffset>
            </wp:positionV>
            <wp:extent cx="3324352" cy="198119"/>
            <wp:effectExtent l="0" t="0" r="0" b="0"/>
            <wp:wrapNone/>
            <wp:docPr id="43" name="drawingObject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off x="0" y="0"/>
                      <a:ext cx="3324352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8272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1013714</wp:posOffset>
            </wp:positionV>
            <wp:extent cx="4080128" cy="198119"/>
            <wp:effectExtent l="0" t="0" r="0" b="0"/>
            <wp:wrapNone/>
            <wp:docPr id="45" name="drawingObject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28"/>
                    <a:stretch/>
                  </pic:blipFill>
                  <pic:spPr>
                    <a:xfrm>
                      <a:off x="0" y="0"/>
                      <a:ext cx="4080128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023FD" w:rsidRDefault="00C51CFC">
      <w:pPr>
        <w:widowControl w:val="0"/>
        <w:spacing w:line="275" w:lineRule="auto"/>
        <w:ind w:right="992" w:firstLine="35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3392" behindDoc="1" locked="0" layoutInCell="0" allowOverlap="1">
            <wp:simplePos x="0" y="0"/>
            <wp:positionH relativeFrom="page">
              <wp:posOffset>809548</wp:posOffset>
            </wp:positionH>
            <wp:positionV relativeFrom="paragraph">
              <wp:posOffset>7620</wp:posOffset>
            </wp:positionV>
            <wp:extent cx="2368169" cy="198119"/>
            <wp:effectExtent l="0" t="0" r="0" b="0"/>
            <wp:wrapNone/>
            <wp:docPr id="47" name="drawingObject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off x="0" y="0"/>
                      <a:ext cx="2368169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льсив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гиперак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ние;</w:t>
      </w: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0023FD" w:rsidRDefault="00C51CFC">
      <w:pPr>
        <w:widowControl w:val="0"/>
        <w:spacing w:line="275" w:lineRule="auto"/>
        <w:ind w:right="14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Определив,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дняют 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вмеша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ства,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преодол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 эффектив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чения. Оценка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олжна дать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023FD" w:rsidRDefault="00C51CFC">
      <w:pPr>
        <w:widowControl w:val="0"/>
        <w:spacing w:line="240" w:lineRule="auto"/>
        <w:ind w:left="555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809548</wp:posOffset>
            </wp:positionH>
            <wp:positionV relativeFrom="paragraph">
              <wp:posOffset>7747</wp:posOffset>
            </wp:positionV>
            <wp:extent cx="3609466" cy="198120"/>
            <wp:effectExtent l="0" t="0" r="0" b="0"/>
            <wp:wrapNone/>
            <wp:docPr id="49" name="drawingObject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30"/>
                    <a:stretch/>
                  </pic:blipFill>
                  <pic:spPr>
                    <a:xfrm>
                      <a:off x="0" y="0"/>
                      <a:ext cx="3609466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ачинать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 в нем есть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C51CFC">
      <w:pPr>
        <w:widowControl w:val="0"/>
        <w:spacing w:before="47" w:line="275" w:lineRule="auto"/>
        <w:ind w:right="1574" w:firstLine="74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848" behindDoc="1" locked="0" layoutInCell="0" allowOverlap="1">
            <wp:simplePos x="0" y="0"/>
            <wp:positionH relativeFrom="page">
              <wp:posOffset>809548</wp:posOffset>
            </wp:positionH>
            <wp:positionV relativeFrom="paragraph">
              <wp:posOffset>37899</wp:posOffset>
            </wp:positionV>
            <wp:extent cx="4828285" cy="198120"/>
            <wp:effectExtent l="0" t="0" r="0" b="0"/>
            <wp:wrapNone/>
            <wp:docPr id="51" name="drawingObject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off x="0" y="0"/>
                      <a:ext cx="4828285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олее эффек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023FD" w:rsidRDefault="00C51CFC">
      <w:pPr>
        <w:widowControl w:val="0"/>
        <w:spacing w:line="275" w:lineRule="auto"/>
        <w:ind w:right="13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довлетворить пот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омашнее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 в малой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юзия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т.д.)</w:t>
      </w:r>
    </w:p>
    <w:p w:rsidR="000023FD" w:rsidRDefault="00C51CFC">
      <w:pPr>
        <w:widowControl w:val="0"/>
        <w:spacing w:line="275" w:lineRule="auto"/>
        <w:ind w:right="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диаг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 с РАС,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от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 традиционные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адап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кубики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Вексл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чаются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 восприят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оторной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кже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мечают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 эмоционал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сферу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деяте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left="11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23FD">
          <w:pgSz w:w="11911" w:h="16840"/>
          <w:pgMar w:top="844" w:right="850" w:bottom="0" w:left="1274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79232" behindDoc="1" locked="0" layoutInCell="0" allowOverlap="1">
            <wp:simplePos x="0" y="0"/>
            <wp:positionH relativeFrom="page">
              <wp:posOffset>809548</wp:posOffset>
            </wp:positionH>
            <wp:positionV relativeFrom="paragraph">
              <wp:posOffset>243893</wp:posOffset>
            </wp:positionV>
            <wp:extent cx="2519807" cy="198119"/>
            <wp:effectExtent l="0" t="0" r="0" b="0"/>
            <wp:wrapNone/>
            <wp:docPr id="53" name="drawingObject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32"/>
                    <a:stretch/>
                  </pic:blipFill>
                  <pic:spPr>
                    <a:xfrm>
                      <a:off x="0" y="0"/>
                      <a:ext cx="2519807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208" behindDoc="1" locked="0" layoutInCell="0" allowOverlap="1">
            <wp:simplePos x="0" y="0"/>
            <wp:positionH relativeFrom="page">
              <wp:posOffset>809548</wp:posOffset>
            </wp:positionH>
            <wp:positionV relativeFrom="paragraph">
              <wp:posOffset>7673</wp:posOffset>
            </wp:positionV>
            <wp:extent cx="833589" cy="198120"/>
            <wp:effectExtent l="0" t="0" r="0" b="0"/>
            <wp:wrapNone/>
            <wp:docPr id="55" name="drawingObject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33"/>
                    <a:stretch/>
                  </pic:blipFill>
                  <pic:spPr>
                    <a:xfrm>
                      <a:off x="0" y="0"/>
                      <a:ext cx="833589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емя выпо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bookmarkEnd w:id="27"/>
    </w:p>
    <w:p w:rsidR="000023FD" w:rsidRDefault="00C51CFC">
      <w:pPr>
        <w:spacing w:line="240" w:lineRule="exact"/>
        <w:rPr>
          <w:sz w:val="24"/>
          <w:szCs w:val="24"/>
        </w:rPr>
      </w:pPr>
      <w:bookmarkStart w:id="28" w:name="_page_151_0"/>
      <w:r>
        <w:rPr>
          <w:noProof/>
        </w:rPr>
        <w:lastRenderedPageBreak/>
        <w:drawing>
          <wp:anchor distT="0" distB="0" distL="114300" distR="114300" simplePos="0" relativeHeight="251637248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2659633</wp:posOffset>
            </wp:positionV>
            <wp:extent cx="1917827" cy="198119"/>
            <wp:effectExtent l="0" t="0" r="0" b="0"/>
            <wp:wrapNone/>
            <wp:docPr id="57" name="drawingObject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34"/>
                    <a:stretch/>
                  </pic:blipFill>
                  <pic:spPr>
                    <a:xfrm>
                      <a:off x="0" y="0"/>
                      <a:ext cx="1917827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6224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2424938</wp:posOffset>
            </wp:positionV>
            <wp:extent cx="1774952" cy="198119"/>
            <wp:effectExtent l="0" t="0" r="0" b="0"/>
            <wp:wrapNone/>
            <wp:docPr id="59" name="drawingObject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35"/>
                    <a:stretch/>
                  </pic:blipFill>
                  <pic:spPr>
                    <a:xfrm>
                      <a:off x="0" y="0"/>
                      <a:ext cx="1774952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5200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1954021</wp:posOffset>
            </wp:positionV>
            <wp:extent cx="4482210" cy="198119"/>
            <wp:effectExtent l="0" t="0" r="0" b="0"/>
            <wp:wrapNone/>
            <wp:docPr id="61" name="drawingObject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36"/>
                    <a:stretch/>
                  </pic:blipFill>
                  <pic:spPr>
                    <a:xfrm>
                      <a:off x="0" y="0"/>
                      <a:ext cx="4482210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3152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1484630</wp:posOffset>
            </wp:positionV>
            <wp:extent cx="3353434" cy="198119"/>
            <wp:effectExtent l="0" t="0" r="0" b="0"/>
            <wp:wrapNone/>
            <wp:docPr id="63" name="drawingObject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37"/>
                    <a:stretch/>
                  </pic:blipFill>
                  <pic:spPr>
                    <a:xfrm>
                      <a:off x="0" y="0"/>
                      <a:ext cx="3353434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2128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1248409</wp:posOffset>
            </wp:positionV>
            <wp:extent cx="2096261" cy="198119"/>
            <wp:effectExtent l="0" t="0" r="0" b="0"/>
            <wp:wrapNone/>
            <wp:docPr id="65" name="drawingObject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38"/>
                    <a:stretch/>
                  </pic:blipFill>
                  <pic:spPr>
                    <a:xfrm>
                      <a:off x="0" y="0"/>
                      <a:ext cx="2096261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1104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1013714</wp:posOffset>
            </wp:positionV>
            <wp:extent cx="3407155" cy="198119"/>
            <wp:effectExtent l="0" t="0" r="0" b="0"/>
            <wp:wrapNone/>
            <wp:docPr id="67" name="drawingObject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39"/>
                    <a:stretch/>
                  </pic:blipFill>
                  <pic:spPr>
                    <a:xfrm>
                      <a:off x="0" y="0"/>
                      <a:ext cx="3407155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0080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778764</wp:posOffset>
            </wp:positionV>
            <wp:extent cx="1907032" cy="198119"/>
            <wp:effectExtent l="0" t="0" r="0" b="0"/>
            <wp:wrapNone/>
            <wp:docPr id="69" name="drawingObject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40"/>
                    <a:stretch/>
                  </pic:blipFill>
                  <pic:spPr>
                    <a:xfrm>
                      <a:off x="0" y="0"/>
                      <a:ext cx="1907032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9056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544068</wp:posOffset>
            </wp:positionV>
            <wp:extent cx="1988692" cy="198119"/>
            <wp:effectExtent l="0" t="0" r="0" b="0"/>
            <wp:wrapNone/>
            <wp:docPr id="71" name="drawingObject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41"/>
                    <a:stretch/>
                  </pic:blipFill>
                  <pic:spPr>
                    <a:xfrm>
                      <a:off x="0" y="0"/>
                      <a:ext cx="1988692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23FD" w:rsidRDefault="000023FD">
      <w:pPr>
        <w:spacing w:line="240" w:lineRule="exact"/>
        <w:rPr>
          <w:sz w:val="24"/>
          <w:szCs w:val="24"/>
        </w:rPr>
      </w:pPr>
    </w:p>
    <w:p w:rsidR="000023FD" w:rsidRDefault="000023FD">
      <w:pPr>
        <w:spacing w:line="240" w:lineRule="exact"/>
        <w:rPr>
          <w:sz w:val="24"/>
          <w:szCs w:val="24"/>
        </w:rPr>
      </w:pPr>
    </w:p>
    <w:p w:rsidR="000023FD" w:rsidRDefault="000023FD">
      <w:pPr>
        <w:spacing w:line="240" w:lineRule="exact"/>
        <w:rPr>
          <w:sz w:val="24"/>
          <w:szCs w:val="24"/>
        </w:rPr>
      </w:pPr>
    </w:p>
    <w:p w:rsidR="000023FD" w:rsidRDefault="000023FD">
      <w:pPr>
        <w:spacing w:line="240" w:lineRule="exact"/>
        <w:rPr>
          <w:sz w:val="24"/>
          <w:szCs w:val="24"/>
        </w:rPr>
      </w:pPr>
    </w:p>
    <w:p w:rsidR="000023FD" w:rsidRDefault="000023FD">
      <w:pPr>
        <w:spacing w:line="240" w:lineRule="exact"/>
        <w:rPr>
          <w:sz w:val="24"/>
          <w:szCs w:val="24"/>
        </w:rPr>
      </w:pPr>
    </w:p>
    <w:p w:rsidR="000023FD" w:rsidRDefault="000023FD">
      <w:pPr>
        <w:spacing w:after="1" w:line="120" w:lineRule="exact"/>
        <w:rPr>
          <w:sz w:val="12"/>
          <w:szCs w:val="12"/>
        </w:rPr>
      </w:pPr>
    </w:p>
    <w:p w:rsidR="000023FD" w:rsidRDefault="00C51CFC">
      <w:pPr>
        <w:widowControl w:val="0"/>
        <w:spacing w:line="240" w:lineRule="auto"/>
        <w:ind w:left="344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34176" behindDoc="1" locked="0" layoutInCell="0" allowOverlap="1">
            <wp:simplePos x="0" y="0"/>
            <wp:positionH relativeFrom="page">
              <wp:posOffset>809548</wp:posOffset>
            </wp:positionH>
            <wp:positionV relativeFrom="paragraph">
              <wp:posOffset>8001</wp:posOffset>
            </wp:positionV>
            <wp:extent cx="2268601" cy="198119"/>
            <wp:effectExtent l="0" t="0" r="0" b="0"/>
            <wp:wrapNone/>
            <wp:docPr id="73" name="drawingObject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42"/>
                    <a:stretch/>
                  </pic:blipFill>
                  <pic:spPr>
                    <a:xfrm>
                      <a:off x="0" y="0"/>
                      <a:ext cx="2268601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ь);</w:t>
      </w: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Коррекцион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-раз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ивающее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аправл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7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оды</w:t>
      </w:r>
    </w:p>
    <w:p w:rsidR="000023FD" w:rsidRDefault="00C51CFC">
      <w:pPr>
        <w:widowControl w:val="0"/>
        <w:spacing w:before="50" w:line="275" w:lineRule="auto"/>
        <w:ind w:left="70" w:right="405" w:hanging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 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.3. приме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методики,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 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на формирование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</w:p>
    <w:p w:rsidR="000023FD" w:rsidRDefault="00C51CFC">
      <w:pPr>
        <w:widowControl w:val="0"/>
        <w:spacing w:line="275" w:lineRule="auto"/>
        <w:ind w:right="10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ия:</w:t>
      </w:r>
    </w:p>
    <w:p w:rsidR="000023FD" w:rsidRDefault="00C51CFC">
      <w:pPr>
        <w:widowControl w:val="0"/>
        <w:spacing w:before="3" w:line="275" w:lineRule="auto"/>
        <w:ind w:right="44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ие;</w:t>
      </w:r>
    </w:p>
    <w:p w:rsidR="000023FD" w:rsidRDefault="00C51CFC">
      <w:pPr>
        <w:widowControl w:val="0"/>
        <w:spacing w:line="276" w:lineRule="auto"/>
        <w:ind w:right="2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сторонняя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ч, рег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ляция нас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и формирование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C51CFC">
      <w:pPr>
        <w:widowControl w:val="0"/>
        <w:spacing w:line="275" w:lineRule="auto"/>
        <w:ind w:right="1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слов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 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формиров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никативных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ссе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ются различные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никативные 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письм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жес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вая и т.д.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бинированное исполь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альтерна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 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етям</w:t>
      </w:r>
    </w:p>
    <w:p w:rsidR="000023FD" w:rsidRDefault="00C51CFC">
      <w:pPr>
        <w:widowControl w:val="0"/>
        <w:spacing w:line="275" w:lineRule="auto"/>
        <w:ind w:right="10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виз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альную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ржку и 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фор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ированию верба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дств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кации.</w:t>
      </w:r>
    </w:p>
    <w:p w:rsidR="000023FD" w:rsidRDefault="00C51CFC">
      <w:pPr>
        <w:widowControl w:val="0"/>
        <w:spacing w:before="1" w:line="275" w:lineRule="auto"/>
        <w:ind w:right="66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навыков бол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вни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деляется 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ированию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ачеств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 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 деть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ожностей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 Использ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 разл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идактиче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игры,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тивизацию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укт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ер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е зан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яти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:</w:t>
      </w:r>
    </w:p>
    <w:p w:rsidR="000023FD" w:rsidRDefault="00C51CFC">
      <w:pPr>
        <w:widowControl w:val="0"/>
        <w:spacing w:before="2" w:line="275" w:lineRule="auto"/>
        <w:ind w:right="106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23FD">
          <w:pgSz w:w="11911" w:h="16840"/>
          <w:pgMar w:top="1134" w:right="850" w:bottom="0" w:left="127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каж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включает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 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 заключ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Вводная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т) сос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рит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 приветст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инки,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 пози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эмоциональный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трой. В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 (2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 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т) проводя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ррекционн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bookmarkEnd w:id="28"/>
    </w:p>
    <w:p w:rsidR="000023FD" w:rsidRDefault="00C51CFC">
      <w:pPr>
        <w:widowControl w:val="0"/>
        <w:spacing w:line="275" w:lineRule="auto"/>
        <w:ind w:right="3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9" w:name="_page_171_0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ражения, 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мышления.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ьная часть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 рит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 Занят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составленному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-педаго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раза в неделю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«коррекц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я» 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 В определе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чаях,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замеща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ития,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возмо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озвра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(при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имости)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едыд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noProof/>
        </w:rPr>
        <w:drawing>
          <wp:anchor distT="0" distB="0" distL="114300" distR="114300" simplePos="0" relativeHeight="251684352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9713976</wp:posOffset>
            </wp:positionV>
            <wp:extent cx="4729098" cy="198120"/>
            <wp:effectExtent l="0" t="0" r="0" b="0"/>
            <wp:wrapNone/>
            <wp:docPr id="75" name="drawingObject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43"/>
                    <a:stretch/>
                  </pic:blipFill>
                  <pic:spPr>
                    <a:xfrm>
                      <a:off x="0" y="0"/>
                      <a:ext cx="4729098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304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9009887</wp:posOffset>
            </wp:positionV>
            <wp:extent cx="5221351" cy="198120"/>
            <wp:effectExtent l="0" t="0" r="0" b="0"/>
            <wp:wrapNone/>
            <wp:docPr id="77" name="drawingObject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44"/>
                    <a:stretch/>
                  </pic:blipFill>
                  <pic:spPr>
                    <a:xfrm>
                      <a:off x="0" y="0"/>
                      <a:ext cx="5221351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256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8067802</wp:posOffset>
            </wp:positionV>
            <wp:extent cx="4780279" cy="198120"/>
            <wp:effectExtent l="0" t="0" r="0" b="0"/>
            <wp:wrapNone/>
            <wp:docPr id="79" name="drawingObject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off x="0" y="0"/>
                      <a:ext cx="4780279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088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5011801</wp:posOffset>
            </wp:positionV>
            <wp:extent cx="4132960" cy="198120"/>
            <wp:effectExtent l="0" t="0" r="0" b="0"/>
            <wp:wrapNone/>
            <wp:docPr id="81" name="drawingObject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46"/>
                    <a:stretch/>
                  </pic:blipFill>
                  <pic:spPr>
                    <a:xfrm>
                      <a:off x="0" y="0"/>
                      <a:ext cx="413296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064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4777104</wp:posOffset>
            </wp:positionV>
            <wp:extent cx="4910581" cy="198120"/>
            <wp:effectExtent l="0" t="0" r="0" b="0"/>
            <wp:wrapNone/>
            <wp:docPr id="83" name="drawingObject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47"/>
                    <a:stretch/>
                  </pic:blipFill>
                  <pic:spPr>
                    <a:xfrm>
                      <a:off x="0" y="0"/>
                      <a:ext cx="4910581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016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3835019</wp:posOffset>
            </wp:positionV>
            <wp:extent cx="5180838" cy="198119"/>
            <wp:effectExtent l="0" t="0" r="0" b="0"/>
            <wp:wrapNone/>
            <wp:docPr id="85" name="drawingObject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48"/>
                    <a:stretch/>
                  </pic:blipFill>
                  <pic:spPr>
                    <a:xfrm>
                      <a:off x="0" y="0"/>
                      <a:ext cx="5180838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23FD" w:rsidRDefault="00C51CFC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этап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аботы.</w:t>
      </w:r>
    </w:p>
    <w:p w:rsidR="000023FD" w:rsidRDefault="00C51CFC">
      <w:pPr>
        <w:widowControl w:val="0"/>
        <w:spacing w:before="50" w:line="275" w:lineRule="auto"/>
        <w:ind w:right="10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 работы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(п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 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ий).</w:t>
      </w: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C51CFC">
      <w:pPr>
        <w:widowControl w:val="0"/>
        <w:spacing w:before="48" w:line="275" w:lineRule="auto"/>
        <w:ind w:right="3269" w:firstLine="28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040" behindDoc="1" locked="0" layoutInCell="0" allowOverlap="1">
            <wp:simplePos x="0" y="0"/>
            <wp:positionH relativeFrom="page">
              <wp:posOffset>809548</wp:posOffset>
            </wp:positionH>
            <wp:positionV relativeFrom="paragraph">
              <wp:posOffset>38135</wp:posOffset>
            </wp:positionV>
            <wp:extent cx="277367" cy="198120"/>
            <wp:effectExtent l="0" t="0" r="0" b="0"/>
            <wp:wrapNone/>
            <wp:docPr id="87" name="drawingObject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49"/>
                    <a:stretch/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оков работы (п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ы).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ьтац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росветит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эффек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ивности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0023FD" w:rsidRDefault="00C51CFC">
      <w:pPr>
        <w:widowControl w:val="0"/>
        <w:spacing w:before="47" w:line="276" w:lineRule="auto"/>
        <w:ind w:right="16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в непривыч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словиях.</w:t>
      </w:r>
    </w:p>
    <w:p w:rsidR="000023FD" w:rsidRDefault="00C51CFC">
      <w:pPr>
        <w:widowControl w:val="0"/>
        <w:spacing w:line="275" w:lineRule="auto"/>
        <w:ind w:right="19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Чет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 вс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 этап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0023FD" w:rsidRDefault="00C51CFC">
      <w:pPr>
        <w:widowControl w:val="0"/>
        <w:spacing w:before="2" w:line="275" w:lineRule="auto"/>
        <w:ind w:right="18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Адеква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ющая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3FD" w:rsidRDefault="00C51CFC">
      <w:pPr>
        <w:widowControl w:val="0"/>
        <w:spacing w:line="275" w:lineRule="auto"/>
        <w:ind w:right="21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Включение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 в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каче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есса.</w:t>
      </w:r>
    </w:p>
    <w:p w:rsidR="000023FD" w:rsidRDefault="00C51CFC">
      <w:pPr>
        <w:widowControl w:val="0"/>
        <w:spacing w:before="2" w:line="275" w:lineRule="auto"/>
        <w:ind w:right="23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ржание 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климата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ении.</w:t>
      </w: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емые 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 корре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вилам;</w:t>
      </w:r>
    </w:p>
    <w:p w:rsidR="000023FD" w:rsidRDefault="00C51CFC">
      <w:pPr>
        <w:widowControl w:val="0"/>
        <w:spacing w:before="48" w:line="275" w:lineRule="auto"/>
        <w:ind w:right="2701" w:firstLine="55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1280" behindDoc="1" locked="0" layoutInCell="0" allowOverlap="1">
            <wp:simplePos x="0" y="0"/>
            <wp:positionH relativeFrom="page">
              <wp:posOffset>809548</wp:posOffset>
            </wp:positionH>
            <wp:positionV relativeFrom="paragraph">
              <wp:posOffset>38059</wp:posOffset>
            </wp:positionV>
            <wp:extent cx="3639565" cy="198120"/>
            <wp:effectExtent l="0" t="0" r="0" b="0"/>
            <wp:wrapNone/>
            <wp:docPr id="89" name="drawingObject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50"/>
                    <a:stretch/>
                  </pic:blipFill>
                  <pic:spPr>
                    <a:xfrm>
                      <a:off x="0" y="0"/>
                      <a:ext cx="3639565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нных;</w:t>
      </w:r>
    </w:p>
    <w:p w:rsidR="000023FD" w:rsidRDefault="00C51CFC">
      <w:pPr>
        <w:widowControl w:val="0"/>
        <w:spacing w:before="47" w:line="240" w:lineRule="auto"/>
        <w:ind w:left="202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3328" behindDoc="1" locked="0" layoutInCell="0" allowOverlap="1">
            <wp:simplePos x="0" y="0"/>
            <wp:positionH relativeFrom="page">
              <wp:posOffset>809548</wp:posOffset>
            </wp:positionH>
            <wp:positionV relativeFrom="paragraph">
              <wp:posOffset>37823</wp:posOffset>
            </wp:positionV>
            <wp:extent cx="1372361" cy="198119"/>
            <wp:effectExtent l="0" t="0" r="0" b="0"/>
            <wp:wrapNone/>
            <wp:docPr id="91" name="drawingObject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51"/>
                    <a:stretch/>
                  </pic:blipFill>
                  <pic:spPr>
                    <a:xfrm>
                      <a:off x="0" y="0"/>
                      <a:ext cx="1372361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ко-с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ости;</w:t>
      </w: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023FD">
          <w:pgSz w:w="11911" w:h="16840"/>
          <w:pgMar w:top="844" w:right="850" w:bottom="0" w:left="127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  <w:bookmarkEnd w:id="29"/>
    </w:p>
    <w:p w:rsidR="000023FD" w:rsidRDefault="00C51CFC">
      <w:pPr>
        <w:widowControl w:val="0"/>
        <w:spacing w:line="271" w:lineRule="auto"/>
        <w:ind w:right="16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0" w:name="_page_191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ом,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роцессе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анятий 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ихся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лятивные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ниверсаль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>
        <w:rPr>
          <w:noProof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4305934</wp:posOffset>
            </wp:positionV>
            <wp:extent cx="2958592" cy="198120"/>
            <wp:effectExtent l="0" t="0" r="0" b="0"/>
            <wp:wrapNone/>
            <wp:docPr id="93" name="drawingObject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r:embed="rId52"/>
                    <a:stretch/>
                  </pic:blipFill>
                  <pic:spPr>
                    <a:xfrm>
                      <a:off x="0" y="0"/>
                      <a:ext cx="2958592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4071239</wp:posOffset>
            </wp:positionV>
            <wp:extent cx="2518791" cy="198119"/>
            <wp:effectExtent l="0" t="0" r="0" b="0"/>
            <wp:wrapNone/>
            <wp:docPr id="95" name="drawingObject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r:embed="rId53"/>
                    <a:stretch/>
                  </pic:blipFill>
                  <pic:spPr>
                    <a:xfrm>
                      <a:off x="0" y="0"/>
                      <a:ext cx="2518791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3365627</wp:posOffset>
            </wp:positionV>
            <wp:extent cx="3449701" cy="198119"/>
            <wp:effectExtent l="0" t="0" r="0" b="0"/>
            <wp:wrapNone/>
            <wp:docPr id="97" name="drawingObject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r:embed="rId54"/>
                    <a:stretch/>
                  </pic:blipFill>
                  <pic:spPr>
                    <a:xfrm>
                      <a:off x="0" y="0"/>
                      <a:ext cx="3449701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2894710</wp:posOffset>
            </wp:positionV>
            <wp:extent cx="4862703" cy="198119"/>
            <wp:effectExtent l="0" t="0" r="0" b="0"/>
            <wp:wrapNone/>
            <wp:docPr id="99" name="drawingObject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r:embed="rId55"/>
                    <a:stretch/>
                  </pic:blipFill>
                  <pic:spPr>
                    <a:xfrm>
                      <a:off x="0" y="0"/>
                      <a:ext cx="4862703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1954021</wp:posOffset>
            </wp:positionV>
            <wp:extent cx="5327268" cy="198119"/>
            <wp:effectExtent l="0" t="0" r="0" b="0"/>
            <wp:wrapNone/>
            <wp:docPr id="101" name="drawingObject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/>
                  </pic:nvPicPr>
                  <pic:blipFill>
                    <a:blip r:embed="rId56"/>
                    <a:stretch/>
                  </pic:blipFill>
                  <pic:spPr>
                    <a:xfrm>
                      <a:off x="0" y="0"/>
                      <a:ext cx="5327268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1719326</wp:posOffset>
            </wp:positionV>
            <wp:extent cx="4066285" cy="198119"/>
            <wp:effectExtent l="0" t="0" r="0" b="0"/>
            <wp:wrapNone/>
            <wp:docPr id="103" name="drawingObject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/>
                  </pic:nvPicPr>
                  <pic:blipFill>
                    <a:blip r:embed="rId57"/>
                    <a:stretch/>
                  </pic:blipFill>
                  <pic:spPr>
                    <a:xfrm>
                      <a:off x="0" y="0"/>
                      <a:ext cx="4066285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5440" behindDoc="1" locked="0" layoutInCell="0" allowOverlap="1">
            <wp:simplePos x="0" y="0"/>
            <wp:positionH relativeFrom="page">
              <wp:posOffset>809548</wp:posOffset>
            </wp:positionH>
            <wp:positionV relativeFrom="page">
              <wp:posOffset>1484630</wp:posOffset>
            </wp:positionV>
            <wp:extent cx="2543936" cy="198119"/>
            <wp:effectExtent l="0" t="0" r="0" b="0"/>
            <wp:wrapNone/>
            <wp:docPr id="105" name="drawingObject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r:embed="rId58"/>
                    <a:stretch/>
                  </pic:blipFill>
                  <pic:spPr>
                    <a:xfrm>
                      <a:off x="0" y="0"/>
                      <a:ext cx="2543936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23FD" w:rsidRDefault="00C51CFC">
      <w:pPr>
        <w:widowControl w:val="0"/>
        <w:spacing w:before="5" w:line="274" w:lineRule="auto"/>
        <w:ind w:right="1486" w:firstLine="45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4416" behindDoc="1" locked="0" layoutInCell="0" allowOverlap="1">
            <wp:simplePos x="0" y="0"/>
            <wp:positionH relativeFrom="page">
              <wp:posOffset>809548</wp:posOffset>
            </wp:positionH>
            <wp:positionV relativeFrom="paragraph">
              <wp:posOffset>11303</wp:posOffset>
            </wp:positionV>
            <wp:extent cx="2924936" cy="198119"/>
            <wp:effectExtent l="0" t="0" r="0" b="0"/>
            <wp:wrapNone/>
            <wp:docPr id="107" name="drawingObject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59"/>
                    <a:stretch/>
                  </pic:blipFill>
                  <pic:spPr>
                    <a:xfrm>
                      <a:off x="0" y="0"/>
                      <a:ext cx="2924936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рсальные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023FD" w:rsidRDefault="00C51CFC">
      <w:pPr>
        <w:widowControl w:val="0"/>
        <w:spacing w:before="48" w:line="275" w:lineRule="auto"/>
        <w:ind w:right="1116" w:firstLine="25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page">
              <wp:posOffset>809548</wp:posOffset>
            </wp:positionH>
            <wp:positionV relativeFrom="paragraph">
              <wp:posOffset>38181</wp:posOffset>
            </wp:positionV>
            <wp:extent cx="1691132" cy="198119"/>
            <wp:effectExtent l="0" t="0" r="0" b="0"/>
            <wp:wrapNone/>
            <wp:docPr id="109" name="drawingObject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/>
                  </pic:nvPicPr>
                  <pic:blipFill>
                    <a:blip r:embed="rId60"/>
                    <a:stretch/>
                  </pic:blipFill>
                  <pic:spPr>
                    <a:xfrm>
                      <a:off x="0" y="0"/>
                      <a:ext cx="1691132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вербал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бальны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ное) отнош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роцессу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сотр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023FD" w:rsidRDefault="00C51CFC">
      <w:pPr>
        <w:widowControl w:val="0"/>
        <w:spacing w:line="275" w:lineRule="auto"/>
        <w:ind w:left="672" w:right="3625" w:hanging="6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809548</wp:posOffset>
            </wp:positionH>
            <wp:positionV relativeFrom="paragraph">
              <wp:posOffset>242288</wp:posOffset>
            </wp:positionV>
            <wp:extent cx="512063" cy="198119"/>
            <wp:effectExtent l="0" t="0" r="0" b="0"/>
            <wp:wrapNone/>
            <wp:docPr id="111" name="drawingObject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/>
                  </pic:nvPicPr>
                  <pic:blipFill>
                    <a:blip r:embed="rId61"/>
                    <a:stretch/>
                  </pic:blipFill>
                  <pic:spPr>
                    <a:xfrm>
                      <a:off x="0" y="0"/>
                      <a:ext cx="512063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версальные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анавливать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причинн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0023FD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0023FD" w:rsidRDefault="00C51CFC">
      <w:pPr>
        <w:widowControl w:val="0"/>
        <w:spacing w:before="51" w:line="275" w:lineRule="auto"/>
        <w:ind w:left="4988" w:right="1251" w:hanging="20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872" behindDoc="1" locked="0" layoutInCell="0" allowOverlap="1">
            <wp:simplePos x="0" y="0"/>
            <wp:positionH relativeFrom="page">
              <wp:posOffset>809548</wp:posOffset>
            </wp:positionH>
            <wp:positionV relativeFrom="paragraph">
              <wp:posOffset>274690</wp:posOffset>
            </wp:positionV>
            <wp:extent cx="3253104" cy="198120"/>
            <wp:effectExtent l="0" t="0" r="0" b="0"/>
            <wp:wrapNone/>
            <wp:docPr id="113" name="drawingObject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>
                    <a:blip r:embed="rId62"/>
                    <a:stretch/>
                  </pic:blipFill>
                  <pic:spPr>
                    <a:xfrm>
                      <a:off x="0" y="0"/>
                      <a:ext cx="3253104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page">
              <wp:posOffset>809548</wp:posOffset>
            </wp:positionH>
            <wp:positionV relativeFrom="paragraph">
              <wp:posOffset>39994</wp:posOffset>
            </wp:positionV>
            <wp:extent cx="1960879" cy="198120"/>
            <wp:effectExtent l="0" t="0" r="0" b="0"/>
            <wp:wrapNone/>
            <wp:docPr id="115" name="drawingObject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/>
                  </pic:nvPicPr>
                  <pic:blipFill>
                    <a:blip r:embed="rId63"/>
                    <a:stretch/>
                  </pic:blipFill>
                  <pic:spPr>
                    <a:xfrm>
                      <a:off x="0" y="0"/>
                      <a:ext cx="1960879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0023FD" w:rsidRDefault="00C51C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920" behindDoc="1" locked="0" layoutInCell="0" allowOverlap="1">
            <wp:simplePos x="0" y="0"/>
            <wp:positionH relativeFrom="page">
              <wp:posOffset>809548</wp:posOffset>
            </wp:positionH>
            <wp:positionV relativeFrom="paragraph">
              <wp:posOffset>242305</wp:posOffset>
            </wp:positionV>
            <wp:extent cx="5393816" cy="198120"/>
            <wp:effectExtent l="0" t="0" r="0" b="0"/>
            <wp:wrapNone/>
            <wp:docPr id="117" name="drawingObject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/>
                    <pic:cNvPicPr/>
                  </pic:nvPicPr>
                  <pic:blipFill>
                    <a:blip r:embed="rId64"/>
                    <a:stretch/>
                  </pic:blipFill>
                  <pic:spPr>
                    <a:xfrm>
                      <a:off x="0" y="0"/>
                      <a:ext cx="5393816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30"/>
    </w:p>
    <w:sectPr w:rsidR="000023FD">
      <w:pgSz w:w="11911" w:h="16840"/>
      <w:pgMar w:top="849" w:right="850" w:bottom="0" w:left="127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3FD"/>
    <w:rsid w:val="000023FD"/>
    <w:rsid w:val="00382F63"/>
    <w:rsid w:val="00400E93"/>
    <w:rsid w:val="006D165F"/>
    <w:rsid w:val="00C5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72FFF8-91A0-41C6-AF58-2829D9403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165F"/>
    <w:pPr>
      <w:spacing w:line="240" w:lineRule="auto"/>
    </w:pPr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61" Type="http://schemas.openxmlformats.org/officeDocument/2006/relationships/image" Target="media/image57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BA473-0C79-4643-8C14-B85A843FD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7272</Words>
  <Characters>41453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2023-10-18T18:47:00Z</dcterms:created>
  <dcterms:modified xsi:type="dcterms:W3CDTF">2023-10-18T18:47:00Z</dcterms:modified>
</cp:coreProperties>
</file>